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19D8CF" w14:textId="77777777" w:rsidR="0068380B" w:rsidRPr="00F46222" w:rsidRDefault="0068380B" w:rsidP="0068380B">
      <w:pPr>
        <w:autoSpaceDE w:val="0"/>
        <w:autoSpaceDN w:val="0"/>
        <w:adjustRightInd w:val="0"/>
        <w:spacing w:beforeLines="50" w:before="120"/>
        <w:jc w:val="center"/>
        <w:rPr>
          <w:rFonts w:ascii="Times New Roman" w:hAnsi="Times New Roman"/>
          <w:b/>
          <w:bCs/>
          <w:color w:val="000000" w:themeColor="text1"/>
          <w:sz w:val="32"/>
          <w:szCs w:val="32"/>
        </w:rPr>
      </w:pPr>
      <w:r w:rsidRPr="00F46222">
        <w:rPr>
          <w:rFonts w:ascii="Times New Roman" w:hAnsi="Times New Roman"/>
          <w:b/>
          <w:bCs/>
          <w:color w:val="000000" w:themeColor="text1"/>
          <w:sz w:val="32"/>
          <w:szCs w:val="32"/>
        </w:rPr>
        <w:t>國家科學及技術委員會新竹科學園區管理局</w:t>
      </w:r>
    </w:p>
    <w:p w14:paraId="149F5DEF" w14:textId="77777777" w:rsidR="0068380B" w:rsidRPr="00F46222" w:rsidRDefault="0068380B" w:rsidP="0068380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kern w:val="0"/>
          <w:sz w:val="32"/>
          <w:szCs w:val="32"/>
        </w:rPr>
      </w:pPr>
      <w:proofErr w:type="gramStart"/>
      <w:r w:rsidRPr="00F46222">
        <w:rPr>
          <w:rFonts w:ascii="Times New Roman" w:hAnsi="Times New Roman" w:cs="Times New Roman"/>
          <w:color w:val="000000" w:themeColor="text1"/>
          <w:kern w:val="0"/>
          <w:sz w:val="32"/>
          <w:szCs w:val="32"/>
        </w:rPr>
        <w:t>112</w:t>
      </w:r>
      <w:proofErr w:type="gramEnd"/>
      <w:r w:rsidRPr="00F46222">
        <w:rPr>
          <w:rFonts w:ascii="Times New Roman" w:hAnsi="Times New Roman" w:cs="Times New Roman"/>
          <w:color w:val="000000" w:themeColor="text1"/>
          <w:kern w:val="0"/>
          <w:sz w:val="32"/>
          <w:szCs w:val="32"/>
        </w:rPr>
        <w:t>年度精準健康</w:t>
      </w:r>
      <w:proofErr w:type="gramStart"/>
      <w:r w:rsidRPr="00F46222">
        <w:rPr>
          <w:rFonts w:ascii="Times New Roman" w:hAnsi="Times New Roman" w:cs="Times New Roman"/>
          <w:color w:val="000000" w:themeColor="text1"/>
          <w:kern w:val="0"/>
          <w:sz w:val="32"/>
          <w:szCs w:val="32"/>
        </w:rPr>
        <w:t>跨域</w:t>
      </w:r>
      <w:proofErr w:type="gramEnd"/>
      <w:r w:rsidRPr="00F46222">
        <w:rPr>
          <w:rFonts w:ascii="Times New Roman" w:hAnsi="Times New Roman" w:cs="Times New Roman"/>
          <w:color w:val="000000" w:themeColor="text1"/>
          <w:kern w:val="0"/>
          <w:sz w:val="32"/>
          <w:szCs w:val="32"/>
        </w:rPr>
        <w:t>推升計畫</w:t>
      </w:r>
    </w:p>
    <w:p w14:paraId="40E36068" w14:textId="77777777" w:rsidR="0068380B" w:rsidRPr="00F46222" w:rsidRDefault="0068380B" w:rsidP="0068380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kern w:val="0"/>
          <w:sz w:val="32"/>
          <w:szCs w:val="32"/>
        </w:rPr>
      </w:pPr>
      <w:r w:rsidRPr="00F46222">
        <w:rPr>
          <w:rFonts w:ascii="Times New Roman" w:hAnsi="Times New Roman" w:cs="Times New Roman" w:hint="eastAsia"/>
          <w:color w:val="000000" w:themeColor="text1"/>
          <w:kern w:val="0"/>
          <w:sz w:val="32"/>
          <w:szCs w:val="32"/>
        </w:rPr>
        <w:t>成果</w:t>
      </w:r>
      <w:r w:rsidRPr="00F46222">
        <w:rPr>
          <w:rFonts w:ascii="Times New Roman" w:hAnsi="Times New Roman" w:cs="Times New Roman"/>
          <w:color w:val="000000" w:themeColor="text1"/>
          <w:kern w:val="0"/>
          <w:sz w:val="32"/>
          <w:szCs w:val="32"/>
        </w:rPr>
        <w:t>報告文件檢核表</w:t>
      </w:r>
    </w:p>
    <w:p w14:paraId="6DF653AA" w14:textId="77777777" w:rsidR="0068380B" w:rsidRPr="00F46222" w:rsidRDefault="0068380B" w:rsidP="0068380B">
      <w:pPr>
        <w:pStyle w:val="Default"/>
        <w:rPr>
          <w:rFonts w:ascii="Times New Roman" w:eastAsia="標楷體" w:hAnsi="Times New Roman" w:cs="Times New Roman"/>
          <w:color w:val="000000" w:themeColor="text1"/>
        </w:rPr>
      </w:pPr>
      <w:r w:rsidRPr="00F46222">
        <w:rPr>
          <w:rFonts w:ascii="Times New Roman" w:eastAsia="標楷體" w:hAnsi="Times New Roman" w:cs="Times New Roman" w:hint="eastAsia"/>
          <w:color w:val="000000" w:themeColor="text1"/>
        </w:rPr>
        <w:t>計畫編號：</w:t>
      </w:r>
    </w:p>
    <w:p w14:paraId="1DF49174" w14:textId="77777777" w:rsidR="0068380B" w:rsidRPr="00F46222" w:rsidRDefault="0068380B" w:rsidP="0068380B">
      <w:pPr>
        <w:pStyle w:val="Default"/>
        <w:rPr>
          <w:rFonts w:ascii="Times New Roman" w:eastAsia="標楷體" w:hAnsi="Times New Roman" w:cs="Times New Roman"/>
          <w:color w:val="000000" w:themeColor="text1"/>
        </w:rPr>
      </w:pPr>
      <w:r w:rsidRPr="00F46222">
        <w:rPr>
          <w:rFonts w:ascii="Times New Roman" w:eastAsia="標楷體" w:hAnsi="Times New Roman" w:cs="Times New Roman" w:hint="eastAsia"/>
          <w:color w:val="000000" w:themeColor="text1"/>
        </w:rPr>
        <w:t>計畫名稱：</w:t>
      </w:r>
    </w:p>
    <w:p w14:paraId="4A7CC9CF" w14:textId="77777777" w:rsidR="0068380B" w:rsidRPr="00F46222" w:rsidRDefault="0068380B" w:rsidP="0068380B">
      <w:pPr>
        <w:pStyle w:val="Default"/>
        <w:rPr>
          <w:rFonts w:ascii="Times New Roman" w:eastAsia="標楷體" w:hAnsi="Times New Roman" w:cs="Times New Roman"/>
          <w:color w:val="000000" w:themeColor="text1"/>
        </w:rPr>
      </w:pPr>
      <w:r w:rsidRPr="00F46222">
        <w:rPr>
          <w:rFonts w:ascii="Times New Roman" w:eastAsia="標楷體" w:hAnsi="Times New Roman" w:cs="Times New Roman" w:hint="eastAsia"/>
          <w:color w:val="000000" w:themeColor="text1"/>
        </w:rPr>
        <w:t>申請機構名稱：</w:t>
      </w:r>
      <w:r w:rsidRPr="00F46222">
        <w:rPr>
          <w:rFonts w:ascii="Times New Roman" w:eastAsia="標楷體" w:hAnsi="Times New Roman" w:cs="Times New Roman" w:hint="eastAsia"/>
          <w:color w:val="000000" w:themeColor="text1"/>
        </w:rPr>
        <w:t xml:space="preserve">                       </w:t>
      </w:r>
      <w:r w:rsidRPr="00F46222">
        <w:rPr>
          <w:rFonts w:ascii="Times New Roman" w:eastAsia="標楷體" w:hAnsi="Times New Roman" w:cs="Times New Roman" w:hint="eastAsia"/>
          <w:color w:val="000000" w:themeColor="text1"/>
        </w:rPr>
        <w:t>聯絡人</w:t>
      </w:r>
      <w:r w:rsidRPr="00F46222">
        <w:rPr>
          <w:rFonts w:ascii="Times New Roman" w:eastAsia="標楷體" w:hAnsi="Times New Roman" w:cs="Times New Roman" w:hint="eastAsia"/>
          <w:color w:val="000000" w:themeColor="text1"/>
        </w:rPr>
        <w:t>/</w:t>
      </w:r>
      <w:r w:rsidRPr="00F46222">
        <w:rPr>
          <w:rFonts w:ascii="Times New Roman" w:eastAsia="標楷體" w:hAnsi="Times New Roman" w:cs="Times New Roman" w:hint="eastAsia"/>
          <w:color w:val="000000" w:themeColor="text1"/>
        </w:rPr>
        <w:t>電話：</w:t>
      </w:r>
      <w:r w:rsidRPr="00F46222">
        <w:rPr>
          <w:rFonts w:ascii="Times New Roman" w:eastAsia="標楷體" w:hAnsi="Times New Roman" w:cs="Times New Roman"/>
          <w:color w:val="000000" w:themeColor="text1"/>
        </w:rPr>
        <w:t xml:space="preserve"> </w:t>
      </w:r>
    </w:p>
    <w:p w14:paraId="3056ECA8" w14:textId="77777777" w:rsidR="0068380B" w:rsidRPr="00F46222" w:rsidRDefault="0068380B" w:rsidP="0068380B">
      <w:pPr>
        <w:pStyle w:val="Default"/>
        <w:rPr>
          <w:rFonts w:ascii="Times New Roman" w:eastAsia="標楷體" w:hAnsi="Times New Roman" w:cs="Times New Roman"/>
          <w:color w:val="000000" w:themeColor="text1"/>
        </w:rPr>
      </w:pPr>
      <w:r w:rsidRPr="00F46222">
        <w:rPr>
          <w:rFonts w:ascii="Times New Roman" w:eastAsia="標楷體" w:hAnsi="Times New Roman" w:cs="Times New Roman" w:hint="eastAsia"/>
          <w:color w:val="000000" w:themeColor="text1"/>
        </w:rPr>
        <w:t>學</w:t>
      </w:r>
      <w:proofErr w:type="gramStart"/>
      <w:r w:rsidRPr="00F46222">
        <w:rPr>
          <w:rFonts w:ascii="Times New Roman" w:eastAsia="標楷體" w:hAnsi="Times New Roman" w:cs="Times New Roman" w:hint="eastAsia"/>
          <w:color w:val="000000" w:themeColor="text1"/>
        </w:rPr>
        <w:t>研</w:t>
      </w:r>
      <w:proofErr w:type="gramEnd"/>
      <w:r w:rsidRPr="00F46222">
        <w:rPr>
          <w:rFonts w:ascii="Times New Roman" w:eastAsia="標楷體" w:hAnsi="Times New Roman" w:cs="Times New Roman" w:hint="eastAsia"/>
          <w:color w:val="000000" w:themeColor="text1"/>
        </w:rPr>
        <w:t>機構名稱：</w:t>
      </w:r>
      <w:r w:rsidRPr="00F46222">
        <w:rPr>
          <w:rFonts w:ascii="Times New Roman" w:eastAsia="標楷體" w:hAnsi="Times New Roman" w:cs="Times New Roman" w:hint="eastAsia"/>
          <w:color w:val="000000" w:themeColor="text1"/>
        </w:rPr>
        <w:t xml:space="preserve">                       </w:t>
      </w:r>
      <w:r w:rsidRPr="00F46222">
        <w:rPr>
          <w:rFonts w:ascii="Times New Roman" w:eastAsia="標楷體" w:hAnsi="Times New Roman" w:cs="Times New Roman" w:hint="eastAsia"/>
          <w:color w:val="000000" w:themeColor="text1"/>
        </w:rPr>
        <w:t>聯絡人</w:t>
      </w:r>
      <w:r w:rsidRPr="00F46222">
        <w:rPr>
          <w:rFonts w:ascii="Times New Roman" w:eastAsia="標楷體" w:hAnsi="Times New Roman" w:cs="Times New Roman" w:hint="eastAsia"/>
          <w:color w:val="000000" w:themeColor="text1"/>
        </w:rPr>
        <w:t>/</w:t>
      </w:r>
      <w:r w:rsidRPr="00F46222">
        <w:rPr>
          <w:rFonts w:ascii="Times New Roman" w:eastAsia="標楷體" w:hAnsi="Times New Roman" w:cs="Times New Roman" w:hint="eastAsia"/>
          <w:color w:val="000000" w:themeColor="text1"/>
        </w:rPr>
        <w:t>電話：</w:t>
      </w:r>
    </w:p>
    <w:tbl>
      <w:tblPr>
        <w:tblpPr w:leftFromText="180" w:rightFromText="180" w:vertAnchor="text" w:horzAnchor="margin" w:tblpXSpec="center" w:tblpY="121"/>
        <w:tblW w:w="10196" w:type="dxa"/>
        <w:tblLook w:val="01E0" w:firstRow="1" w:lastRow="1" w:firstColumn="1" w:lastColumn="1" w:noHBand="0" w:noVBand="0"/>
      </w:tblPr>
      <w:tblGrid>
        <w:gridCol w:w="564"/>
        <w:gridCol w:w="5947"/>
        <w:gridCol w:w="1842"/>
        <w:gridCol w:w="1843"/>
      </w:tblGrid>
      <w:tr w:rsidR="0068380B" w:rsidRPr="00F46222" w14:paraId="0297233B" w14:textId="77777777" w:rsidTr="004A6573">
        <w:trPr>
          <w:cantSplit/>
        </w:trPr>
        <w:tc>
          <w:tcPr>
            <w:tcW w:w="5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C1B66F" w14:textId="77777777" w:rsidR="0068380B" w:rsidRPr="00F46222" w:rsidRDefault="0068380B" w:rsidP="004A6573">
            <w:pPr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F46222">
              <w:rPr>
                <w:color w:val="000000" w:themeColor="text1"/>
                <w:sz w:val="26"/>
                <w:szCs w:val="26"/>
              </w:rPr>
              <w:t>編號</w:t>
            </w:r>
          </w:p>
        </w:tc>
        <w:tc>
          <w:tcPr>
            <w:tcW w:w="59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808C27" w14:textId="77777777" w:rsidR="0068380B" w:rsidRPr="00F46222" w:rsidRDefault="0068380B" w:rsidP="004A6573">
            <w:pPr>
              <w:spacing w:line="400" w:lineRule="exact"/>
              <w:jc w:val="both"/>
              <w:rPr>
                <w:color w:val="000000" w:themeColor="text1"/>
                <w:sz w:val="26"/>
                <w:szCs w:val="26"/>
              </w:rPr>
            </w:pPr>
            <w:r w:rsidRPr="00F46222">
              <w:rPr>
                <w:color w:val="000000" w:themeColor="text1"/>
                <w:sz w:val="26"/>
                <w:szCs w:val="26"/>
              </w:rPr>
              <w:t>文件名稱</w:t>
            </w:r>
          </w:p>
          <w:p w14:paraId="118D871E" w14:textId="77777777" w:rsidR="0068380B" w:rsidRPr="00F46222" w:rsidRDefault="0068380B" w:rsidP="004A6573">
            <w:pPr>
              <w:spacing w:line="400" w:lineRule="exact"/>
              <w:jc w:val="both"/>
              <w:rPr>
                <w:color w:val="000000" w:themeColor="text1"/>
                <w:sz w:val="26"/>
                <w:szCs w:val="26"/>
              </w:rPr>
            </w:pPr>
            <w:r w:rsidRPr="00F46222">
              <w:rPr>
                <w:b/>
                <w:color w:val="000000" w:themeColor="text1"/>
                <w:sz w:val="26"/>
                <w:szCs w:val="26"/>
              </w:rPr>
              <w:t>請以</w:t>
            </w:r>
            <w:r w:rsidRPr="00F46222">
              <w:rPr>
                <w:rFonts w:hint="eastAsia"/>
                <w:b/>
                <w:color w:val="000000" w:themeColor="text1"/>
                <w:sz w:val="26"/>
                <w:szCs w:val="26"/>
              </w:rPr>
              <w:t>申請機構</w:t>
            </w:r>
            <w:r w:rsidRPr="00F46222">
              <w:rPr>
                <w:b/>
                <w:color w:val="000000" w:themeColor="text1"/>
                <w:sz w:val="26"/>
                <w:szCs w:val="26"/>
              </w:rPr>
              <w:t>名義出具以下文件：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D85404B" w14:textId="77777777" w:rsidR="0068380B" w:rsidRPr="00F46222" w:rsidRDefault="0068380B" w:rsidP="004A6573">
            <w:pPr>
              <w:spacing w:line="28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F46222">
              <w:rPr>
                <w:color w:val="000000" w:themeColor="text1"/>
                <w:sz w:val="26"/>
                <w:szCs w:val="26"/>
              </w:rPr>
              <w:t>文件檢核</w:t>
            </w:r>
          </w:p>
          <w:p w14:paraId="7C007880" w14:textId="77777777" w:rsidR="0068380B" w:rsidRPr="00F46222" w:rsidRDefault="0068380B" w:rsidP="004A6573">
            <w:pPr>
              <w:spacing w:line="280" w:lineRule="exact"/>
              <w:jc w:val="center"/>
              <w:rPr>
                <w:color w:val="000000" w:themeColor="text1"/>
                <w:sz w:val="22"/>
              </w:rPr>
            </w:pPr>
            <w:r w:rsidRPr="00F46222">
              <w:rPr>
                <w:color w:val="000000" w:themeColor="text1"/>
                <w:sz w:val="22"/>
                <w:szCs w:val="22"/>
              </w:rPr>
              <w:t>(</w:t>
            </w:r>
            <w:r w:rsidRPr="00F46222">
              <w:rPr>
                <w:color w:val="000000" w:themeColor="text1"/>
                <w:sz w:val="22"/>
                <w:szCs w:val="22"/>
              </w:rPr>
              <w:t>請</w:t>
            </w:r>
            <w:r w:rsidRPr="00F46222">
              <w:rPr>
                <w:rFonts w:hint="eastAsia"/>
                <w:color w:val="000000" w:themeColor="text1"/>
                <w:sz w:val="22"/>
                <w:szCs w:val="22"/>
              </w:rPr>
              <w:t>申請機構</w:t>
            </w:r>
            <w:r w:rsidRPr="00F46222">
              <w:rPr>
                <w:color w:val="000000" w:themeColor="text1"/>
                <w:sz w:val="22"/>
                <w:szCs w:val="22"/>
              </w:rPr>
              <w:t>逐項</w:t>
            </w:r>
            <w:proofErr w:type="gramStart"/>
            <w:r w:rsidRPr="00F46222">
              <w:rPr>
                <w:color w:val="000000" w:themeColor="text1"/>
                <w:sz w:val="22"/>
                <w:szCs w:val="22"/>
              </w:rPr>
              <w:t>檢核並勾選</w:t>
            </w:r>
            <w:proofErr w:type="gramEnd"/>
            <w:r w:rsidRPr="00F46222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91BBF0F" w14:textId="77777777" w:rsidR="0068380B" w:rsidRPr="00F46222" w:rsidRDefault="0068380B" w:rsidP="004A6573">
            <w:pPr>
              <w:adjustRightInd w:val="0"/>
              <w:snapToGrid w:val="0"/>
              <w:spacing w:line="28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F46222">
              <w:rPr>
                <w:rFonts w:hint="eastAsia"/>
                <w:color w:val="000000" w:themeColor="text1"/>
                <w:sz w:val="26"/>
                <w:szCs w:val="26"/>
              </w:rPr>
              <w:t>計畫辦公室</w:t>
            </w:r>
          </w:p>
          <w:p w14:paraId="787D8653" w14:textId="77777777" w:rsidR="0068380B" w:rsidRPr="00F46222" w:rsidRDefault="0068380B" w:rsidP="004A6573">
            <w:pPr>
              <w:adjustRightInd w:val="0"/>
              <w:snapToGrid w:val="0"/>
              <w:spacing w:line="28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F46222">
              <w:rPr>
                <w:color w:val="000000" w:themeColor="text1"/>
                <w:sz w:val="26"/>
                <w:szCs w:val="26"/>
              </w:rPr>
              <w:t>審查</w:t>
            </w:r>
          </w:p>
        </w:tc>
      </w:tr>
      <w:tr w:rsidR="0068380B" w:rsidRPr="00F46222" w14:paraId="0916467F" w14:textId="77777777" w:rsidTr="004A6573">
        <w:trPr>
          <w:cantSplit/>
        </w:trPr>
        <w:tc>
          <w:tcPr>
            <w:tcW w:w="5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2F3252" w14:textId="77777777" w:rsidR="0068380B" w:rsidRPr="00F46222" w:rsidRDefault="0068380B" w:rsidP="004A6573">
            <w:pPr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AA7438" w14:textId="77777777" w:rsidR="0068380B" w:rsidRPr="00F46222" w:rsidRDefault="0068380B" w:rsidP="004A6573">
            <w:pPr>
              <w:spacing w:line="400" w:lineRule="exact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2395FA3" w14:textId="77777777" w:rsidR="0068380B" w:rsidRPr="00F46222" w:rsidRDefault="0068380B" w:rsidP="004A6573">
            <w:pPr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F46222">
              <w:rPr>
                <w:color w:val="000000" w:themeColor="text1"/>
                <w:sz w:val="26"/>
                <w:szCs w:val="26"/>
              </w:rPr>
              <w:t>是否備齊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16BB25" w14:textId="77777777" w:rsidR="0068380B" w:rsidRPr="00F46222" w:rsidRDefault="0068380B" w:rsidP="004A6573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F46222">
              <w:rPr>
                <w:color w:val="000000" w:themeColor="text1"/>
                <w:sz w:val="26"/>
                <w:szCs w:val="26"/>
              </w:rPr>
              <w:t>是否備齊</w:t>
            </w:r>
          </w:p>
        </w:tc>
      </w:tr>
      <w:tr w:rsidR="00A826B3" w:rsidRPr="00F46222" w14:paraId="345CC4F4" w14:textId="77777777" w:rsidTr="00A826B3">
        <w:trPr>
          <w:trHeight w:val="434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9B37A0" w14:textId="77777777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color w:val="000000" w:themeColor="text1"/>
              </w:rPr>
              <w:t>1</w:t>
            </w: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B1C585" w14:textId="77777777" w:rsidR="00A826B3" w:rsidRPr="00F46222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  <w:r w:rsidRPr="00F46222">
              <w:rPr>
                <w:color w:val="000000" w:themeColor="text1"/>
              </w:rPr>
              <w:t>公文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DF37BB2" w14:textId="44FD61E0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DD4996" w14:textId="7870A283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</w:tr>
      <w:tr w:rsidR="00A826B3" w:rsidRPr="00F46222" w14:paraId="670A7E25" w14:textId="77777777" w:rsidTr="00A826B3"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FC86BA" w14:textId="77777777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color w:val="000000" w:themeColor="text1"/>
              </w:rPr>
              <w:t>2</w:t>
            </w: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C96F5B" w14:textId="77777777" w:rsidR="00A826B3" w:rsidRPr="00F46222" w:rsidRDefault="00A826B3" w:rsidP="00A826B3">
            <w:pPr>
              <w:spacing w:line="360" w:lineRule="exact"/>
              <w:jc w:val="both"/>
              <w:rPr>
                <w:color w:val="000000" w:themeColor="text1"/>
                <w:szCs w:val="24"/>
              </w:rPr>
            </w:pPr>
            <w:r w:rsidRPr="00F46222">
              <w:rPr>
                <w:rFonts w:ascii="Times New Roman" w:hAnsi="Times New Roman" w:cs="Times New Roman" w:hint="eastAsia"/>
                <w:color w:val="000000" w:themeColor="text1"/>
                <w:kern w:val="0"/>
                <w:szCs w:val="24"/>
              </w:rPr>
              <w:t>成果</w:t>
            </w:r>
            <w:r w:rsidRPr="00F46222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報告文件檢核表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1C1AB1D" w14:textId="64062BB7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CE1BB9" w14:textId="21BA89AD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</w:tr>
      <w:tr w:rsidR="00A826B3" w:rsidRPr="00F46222" w14:paraId="1970A9AF" w14:textId="77777777" w:rsidTr="00A826B3"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963E9D" w14:textId="77777777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ECD976" w14:textId="77777777" w:rsidR="00A826B3" w:rsidRPr="00F46222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  <w:r w:rsidRPr="00F46222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成果報告</w:t>
            </w:r>
            <w:r w:rsidRPr="00F46222">
              <w:rPr>
                <w:rFonts w:ascii="Times New Roman" w:hAnsi="Times New Roman" w:cs="Times New Roman" w:hint="eastAsia"/>
                <w:color w:val="000000" w:themeColor="text1"/>
                <w:kern w:val="0"/>
                <w:szCs w:val="24"/>
              </w:rPr>
              <w:t>、精簡報告</w:t>
            </w:r>
            <w:r w:rsidRPr="00F46222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及佐證資料</w:t>
            </w:r>
            <w:r w:rsidRPr="00F46222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(</w:t>
            </w:r>
            <w:r w:rsidRPr="00F46222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一式六份</w:t>
            </w:r>
            <w:r w:rsidRPr="00F46222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)</w:t>
            </w:r>
            <w:r w:rsidRPr="00F46222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及電子</w:t>
            </w:r>
            <w:proofErr w:type="gramStart"/>
            <w:r w:rsidRPr="00F46222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檔</w:t>
            </w:r>
            <w:proofErr w:type="gramEnd"/>
            <w:r w:rsidRPr="00F46222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光碟一份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75F6832" w14:textId="1E030CC0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22D2853" w14:textId="6503C7C0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</w:tr>
      <w:tr w:rsidR="00A05849" w:rsidRPr="00F46222" w14:paraId="0ADBB0C6" w14:textId="77777777" w:rsidTr="004A6573">
        <w:tc>
          <w:tcPr>
            <w:tcW w:w="56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2A5487" w14:textId="77777777" w:rsidR="00A05849" w:rsidRPr="00F46222" w:rsidRDefault="00A05849" w:rsidP="004A657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96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CF98120" w14:textId="77777777" w:rsidR="00A05849" w:rsidRPr="00F46222" w:rsidRDefault="00A05849" w:rsidP="004A6573">
            <w:pPr>
              <w:spacing w:line="360" w:lineRule="exact"/>
              <w:jc w:val="center"/>
              <w:rPr>
                <w:b/>
                <w:color w:val="000000" w:themeColor="text1"/>
              </w:rPr>
            </w:pPr>
            <w:r w:rsidRPr="00F46222">
              <w:rPr>
                <w:b/>
                <w:color w:val="000000" w:themeColor="text1"/>
              </w:rPr>
              <w:t>經費</w:t>
            </w:r>
            <w:r w:rsidRPr="00F46222">
              <w:rPr>
                <w:rFonts w:hint="eastAsia"/>
                <w:b/>
                <w:color w:val="000000" w:themeColor="text1"/>
              </w:rPr>
              <w:t>結報</w:t>
            </w:r>
            <w:r w:rsidRPr="00F46222">
              <w:rPr>
                <w:b/>
                <w:color w:val="000000" w:themeColor="text1"/>
              </w:rPr>
              <w:t>相關表單</w:t>
            </w:r>
          </w:p>
        </w:tc>
      </w:tr>
      <w:tr w:rsidR="00A826B3" w:rsidRPr="00F46222" w14:paraId="4FC37CB9" w14:textId="77777777" w:rsidTr="00D24E30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19510E" w14:textId="77777777" w:rsidR="00A826B3" w:rsidRPr="00F46222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47579C" w14:textId="77777777" w:rsidR="00A826B3" w:rsidRPr="00F46222" w:rsidRDefault="00A826B3" w:rsidP="00711EBA">
            <w:pPr>
              <w:numPr>
                <w:ilvl w:val="0"/>
                <w:numId w:val="118"/>
              </w:numPr>
              <w:tabs>
                <w:tab w:val="clear" w:pos="1211"/>
              </w:tabs>
              <w:spacing w:line="360" w:lineRule="exact"/>
              <w:ind w:left="317" w:hangingChars="132" w:hanging="317"/>
              <w:jc w:val="both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經費使用明細表</w:t>
            </w:r>
            <w:r w:rsidRPr="00F46222">
              <w:rPr>
                <w:rFonts w:hint="eastAsia"/>
                <w:color w:val="000000" w:themeColor="text1"/>
              </w:rPr>
              <w:t>(</w:t>
            </w:r>
            <w:r w:rsidRPr="00F46222">
              <w:rPr>
                <w:rFonts w:hint="eastAsia"/>
                <w:color w:val="000000" w:themeColor="text1"/>
              </w:rPr>
              <w:t>正本</w:t>
            </w:r>
            <w:r w:rsidRPr="00F46222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AF8C721" w14:textId="11C0ED80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4FBED19" w14:textId="5BAFDBE9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</w:tr>
      <w:tr w:rsidR="00A826B3" w:rsidRPr="00F46222" w14:paraId="7B012CA7" w14:textId="77777777" w:rsidTr="00D24E30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94983B" w14:textId="77777777" w:rsidR="00A826B3" w:rsidRPr="00F46222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A0CCCC" w14:textId="77777777" w:rsidR="00A826B3" w:rsidRPr="00F46222" w:rsidRDefault="00A826B3" w:rsidP="00711EBA">
            <w:pPr>
              <w:numPr>
                <w:ilvl w:val="0"/>
                <w:numId w:val="118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申請機構補助款、自籌款之支用單據清冊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7DDA53F" w14:textId="63C858AE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D193488" w14:textId="4DF9982D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</w:tr>
      <w:tr w:rsidR="00A826B3" w:rsidRPr="00F46222" w14:paraId="6A7F5790" w14:textId="77777777" w:rsidTr="00D24E30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1B0E8E" w14:textId="77777777" w:rsidR="00A826B3" w:rsidRPr="00F46222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0A6295" w14:textId="77777777" w:rsidR="00A826B3" w:rsidRPr="00F46222" w:rsidRDefault="00A826B3" w:rsidP="00A826B3">
            <w:pPr>
              <w:spacing w:line="360" w:lineRule="exact"/>
              <w:ind w:left="3" w:firstLineChars="150" w:firstLine="360"/>
              <w:jc w:val="both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(</w:t>
            </w:r>
            <w:r w:rsidRPr="00F46222">
              <w:rPr>
                <w:color w:val="000000" w:themeColor="text1"/>
              </w:rPr>
              <w:t>1)</w:t>
            </w:r>
            <w:r w:rsidRPr="00F46222">
              <w:rPr>
                <w:rFonts w:hint="eastAsia"/>
                <w:color w:val="000000" w:themeColor="text1"/>
              </w:rPr>
              <w:t>支用單據封面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D74D7D9" w14:textId="2B6ED553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689AB5A" w14:textId="42E970F8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</w:tr>
      <w:tr w:rsidR="00A826B3" w:rsidRPr="00F46222" w14:paraId="1C01D643" w14:textId="77777777" w:rsidTr="00D24E30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4F0E2C" w14:textId="77777777" w:rsidR="00A826B3" w:rsidRPr="00F46222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DF862D" w14:textId="77777777" w:rsidR="00A826B3" w:rsidRPr="00F46222" w:rsidRDefault="00A826B3" w:rsidP="00A826B3">
            <w:pPr>
              <w:spacing w:line="360" w:lineRule="exact"/>
              <w:ind w:left="3" w:firstLineChars="150" w:firstLine="360"/>
              <w:jc w:val="both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(</w:t>
            </w:r>
            <w:r w:rsidRPr="00F46222">
              <w:rPr>
                <w:color w:val="000000" w:themeColor="text1"/>
              </w:rPr>
              <w:t>2)</w:t>
            </w:r>
            <w:r w:rsidRPr="00F46222">
              <w:rPr>
                <w:color w:val="000000" w:themeColor="text1"/>
              </w:rPr>
              <w:t>申請機構補助款支用單據</w:t>
            </w:r>
            <w:r w:rsidRPr="00F46222">
              <w:rPr>
                <w:rFonts w:hint="eastAsia"/>
                <w:color w:val="000000" w:themeColor="text1"/>
              </w:rPr>
              <w:t>正本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32B3E2C" w14:textId="08BE8F25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4CFCDEF2" w14:textId="57AA41CF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</w:tr>
      <w:tr w:rsidR="00A826B3" w:rsidRPr="00F46222" w14:paraId="7F987891" w14:textId="77777777" w:rsidTr="00D24E30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8594D8" w14:textId="77777777" w:rsidR="00A826B3" w:rsidRPr="00F46222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ABE767" w14:textId="77777777" w:rsidR="00A826B3" w:rsidRPr="00F46222" w:rsidRDefault="00A826B3" w:rsidP="00A826B3">
            <w:pPr>
              <w:spacing w:line="360" w:lineRule="exact"/>
              <w:ind w:left="3" w:firstLineChars="150" w:firstLine="360"/>
              <w:jc w:val="both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(</w:t>
            </w:r>
            <w:r w:rsidRPr="00F46222">
              <w:rPr>
                <w:color w:val="000000" w:themeColor="text1"/>
              </w:rPr>
              <w:t>3)</w:t>
            </w:r>
            <w:r w:rsidRPr="00F46222">
              <w:rPr>
                <w:color w:val="000000" w:themeColor="text1"/>
              </w:rPr>
              <w:t>申請機構</w:t>
            </w:r>
            <w:r w:rsidRPr="00F46222">
              <w:rPr>
                <w:rFonts w:hint="eastAsia"/>
                <w:color w:val="000000" w:themeColor="text1"/>
              </w:rPr>
              <w:t>自籌</w:t>
            </w:r>
            <w:r w:rsidRPr="00F46222">
              <w:rPr>
                <w:color w:val="000000" w:themeColor="text1"/>
              </w:rPr>
              <w:t>款單據</w:t>
            </w:r>
            <w:r w:rsidRPr="00F46222">
              <w:rPr>
                <w:rFonts w:hint="eastAsia"/>
                <w:color w:val="000000" w:themeColor="text1"/>
              </w:rPr>
              <w:t>影</w:t>
            </w:r>
            <w:r w:rsidRPr="00F46222">
              <w:rPr>
                <w:color w:val="000000" w:themeColor="text1"/>
              </w:rPr>
              <w:t>本</w:t>
            </w:r>
            <w:r w:rsidRPr="00F46222">
              <w:rPr>
                <w:rFonts w:hint="eastAsia"/>
                <w:color w:val="000000" w:themeColor="text1"/>
              </w:rPr>
              <w:t>(</w:t>
            </w:r>
            <w:r w:rsidRPr="00F46222">
              <w:rPr>
                <w:rFonts w:hint="eastAsia"/>
                <w:color w:val="000000" w:themeColor="text1"/>
              </w:rPr>
              <w:t>加蓋與正本相符章</w:t>
            </w:r>
            <w:r w:rsidRPr="00F46222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5D93874" w14:textId="63725ED6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9579269" w14:textId="03D09127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</w:tr>
      <w:tr w:rsidR="00A826B3" w:rsidRPr="00F46222" w14:paraId="2D03767C" w14:textId="77777777" w:rsidTr="00D24E30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565C3F" w14:textId="77777777" w:rsidR="00A826B3" w:rsidRPr="00F46222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1DA33E" w14:textId="77777777" w:rsidR="00A826B3" w:rsidRPr="00F46222" w:rsidRDefault="00A826B3" w:rsidP="00A826B3">
            <w:pPr>
              <w:spacing w:line="320" w:lineRule="exact"/>
              <w:ind w:left="6" w:firstLineChars="150" w:firstLine="360"/>
              <w:jc w:val="both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(</w:t>
            </w:r>
            <w:r w:rsidRPr="00F46222">
              <w:rPr>
                <w:color w:val="000000" w:themeColor="text1"/>
              </w:rPr>
              <w:t>4)</w:t>
            </w:r>
            <w:r w:rsidRPr="00F46222">
              <w:rPr>
                <w:color w:val="000000" w:themeColor="text1"/>
              </w:rPr>
              <w:t>勞工保險局投保單位被保險人名冊</w:t>
            </w:r>
          </w:p>
          <w:p w14:paraId="770C70DD" w14:textId="77777777" w:rsidR="00A826B3" w:rsidRPr="00F46222" w:rsidRDefault="00A826B3" w:rsidP="00A826B3">
            <w:pPr>
              <w:spacing w:line="320" w:lineRule="exact"/>
              <w:ind w:left="6" w:firstLineChars="350" w:firstLine="700"/>
              <w:jc w:val="both"/>
              <w:rPr>
                <w:color w:val="000000" w:themeColor="text1"/>
              </w:rPr>
            </w:pPr>
            <w:r w:rsidRPr="00F46222">
              <w:rPr>
                <w:color w:val="000000" w:themeColor="text1"/>
                <w:sz w:val="20"/>
              </w:rPr>
              <w:t>(</w:t>
            </w:r>
            <w:r w:rsidRPr="00F46222">
              <w:rPr>
                <w:rFonts w:hint="eastAsia"/>
                <w:color w:val="000000" w:themeColor="text1"/>
                <w:sz w:val="20"/>
              </w:rPr>
              <w:t>加蓋公司章及負責人章</w:t>
            </w:r>
            <w:r w:rsidRPr="00F46222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352CB57" w14:textId="4D377F67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A4FA898" w14:textId="59B1EADB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</w:tr>
      <w:tr w:rsidR="00A826B3" w:rsidRPr="00F46222" w14:paraId="6802E5F9" w14:textId="77777777" w:rsidTr="00D24E30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E52D6A" w14:textId="77777777" w:rsidR="00A826B3" w:rsidRPr="00F46222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0C2875" w14:textId="77777777" w:rsidR="00A826B3" w:rsidRPr="00F46222" w:rsidRDefault="00A826B3" w:rsidP="00711EBA">
            <w:pPr>
              <w:numPr>
                <w:ilvl w:val="0"/>
                <w:numId w:val="118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color w:val="000000" w:themeColor="text1"/>
              </w:rPr>
            </w:pPr>
            <w:r w:rsidRPr="00F46222">
              <w:rPr>
                <w:color w:val="000000" w:themeColor="text1"/>
              </w:rPr>
              <w:t>申請機構</w:t>
            </w:r>
            <w:r w:rsidRPr="00F46222">
              <w:rPr>
                <w:rFonts w:hint="eastAsia"/>
                <w:color w:val="000000" w:themeColor="text1"/>
              </w:rPr>
              <w:t>其他相關證明文件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C78C82C" w14:textId="00D0F9EE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0A43E9C" w14:textId="1E937336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</w:tr>
      <w:tr w:rsidR="00A826B3" w:rsidRPr="00F46222" w14:paraId="61C79C52" w14:textId="77777777" w:rsidTr="004A6573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390860" w14:textId="77777777" w:rsidR="00A826B3" w:rsidRPr="00F46222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03356D" w14:textId="0D7A5AB1" w:rsidR="00A826B3" w:rsidRPr="00F46222" w:rsidRDefault="00A826B3" w:rsidP="00711EBA">
            <w:pPr>
              <w:numPr>
                <w:ilvl w:val="0"/>
                <w:numId w:val="118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申請機構</w:t>
            </w:r>
            <w:r w:rsidR="00A41B64" w:rsidRPr="00F46222">
              <w:rPr>
                <w:rFonts w:ascii="標楷體" w:hAnsi="標楷體" w:hint="eastAsia"/>
                <w:bCs/>
                <w:color w:val="000000" w:themeColor="text1"/>
                <w:szCs w:val="24"/>
              </w:rPr>
              <w:t>支用單據留存保管明細表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A255576" w14:textId="3F004796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4C78EC" w14:textId="08C71824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</w:tr>
      <w:tr w:rsidR="00A826B3" w:rsidRPr="00F46222" w14:paraId="37ADE6DF" w14:textId="77777777" w:rsidTr="00D24E30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3D72AC" w14:textId="77777777" w:rsidR="00A826B3" w:rsidRPr="00F46222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651BEF" w14:textId="77777777" w:rsidR="00A826B3" w:rsidRPr="00F46222" w:rsidRDefault="00A826B3" w:rsidP="00711EBA">
            <w:pPr>
              <w:numPr>
                <w:ilvl w:val="0"/>
                <w:numId w:val="118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rFonts w:ascii="標楷體" w:hAnsi="標楷體" w:cstheme="minorBidi"/>
                <w:color w:val="000000" w:themeColor="text1"/>
                <w:sz w:val="23"/>
                <w:szCs w:val="23"/>
                <w:lang w:bidi="ar-SA"/>
              </w:rPr>
            </w:pPr>
            <w:r w:rsidRPr="00F46222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F46222">
              <w:rPr>
                <w:rFonts w:hint="eastAsia"/>
                <w:color w:val="000000" w:themeColor="text1"/>
              </w:rPr>
              <w:t>研</w:t>
            </w:r>
            <w:proofErr w:type="gramEnd"/>
            <w:r w:rsidRPr="00F46222">
              <w:rPr>
                <w:rFonts w:hint="eastAsia"/>
                <w:color w:val="000000" w:themeColor="text1"/>
              </w:rPr>
              <w:t>機構收支報告表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3ED656F" w14:textId="30548792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35592359" w14:textId="722A49B4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</w:tr>
      <w:tr w:rsidR="00A826B3" w:rsidRPr="00F46222" w14:paraId="496E3D1D" w14:textId="77777777" w:rsidTr="00D24E30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7ED52D" w14:textId="77777777" w:rsidR="00A826B3" w:rsidRPr="00F46222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4E2DD" w14:textId="77777777" w:rsidR="00A826B3" w:rsidRPr="00F46222" w:rsidRDefault="00A826B3" w:rsidP="00711EBA">
            <w:pPr>
              <w:numPr>
                <w:ilvl w:val="0"/>
                <w:numId w:val="118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F46222">
              <w:rPr>
                <w:rFonts w:hint="eastAsia"/>
                <w:color w:val="000000" w:themeColor="text1"/>
              </w:rPr>
              <w:t>研</w:t>
            </w:r>
            <w:proofErr w:type="gramEnd"/>
            <w:r w:rsidRPr="00F46222">
              <w:rPr>
                <w:rFonts w:hint="eastAsia"/>
                <w:color w:val="000000" w:themeColor="text1"/>
              </w:rPr>
              <w:t>機構支用明細表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53FDEA6" w14:textId="30BC028F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E4D6026" w14:textId="3A2D3997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</w:tr>
      <w:tr w:rsidR="00A826B3" w:rsidRPr="00F46222" w14:paraId="2150AD83" w14:textId="77777777" w:rsidTr="00D24E30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7A3B2E" w14:textId="77777777" w:rsidR="00A826B3" w:rsidRPr="00F46222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3D4779" w14:textId="77777777" w:rsidR="00A826B3" w:rsidRPr="00F46222" w:rsidRDefault="00A826B3" w:rsidP="00711EBA">
            <w:pPr>
              <w:numPr>
                <w:ilvl w:val="0"/>
                <w:numId w:val="118"/>
              </w:numPr>
              <w:tabs>
                <w:tab w:val="clear" w:pos="1211"/>
                <w:tab w:val="num" w:pos="272"/>
              </w:tabs>
              <w:spacing w:line="360" w:lineRule="exact"/>
              <w:ind w:left="0"/>
              <w:jc w:val="both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F46222">
              <w:rPr>
                <w:rFonts w:hint="eastAsia"/>
                <w:color w:val="000000" w:themeColor="text1"/>
              </w:rPr>
              <w:t>研</w:t>
            </w:r>
            <w:proofErr w:type="gramEnd"/>
            <w:r w:rsidRPr="00F46222">
              <w:rPr>
                <w:rFonts w:hint="eastAsia"/>
                <w:color w:val="000000" w:themeColor="text1"/>
              </w:rPr>
              <w:t>機構其他相關證明文件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BEBDF26" w14:textId="1AD92439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2DC87C0" w14:textId="50594CE2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</w:tr>
      <w:tr w:rsidR="00A826B3" w:rsidRPr="00F46222" w14:paraId="34F503D4" w14:textId="77777777" w:rsidTr="00D24E30">
        <w:tc>
          <w:tcPr>
            <w:tcW w:w="56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535241" w14:textId="77777777" w:rsidR="00A826B3" w:rsidRPr="00F46222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87796E" w14:textId="5B5D17B6" w:rsidR="00A826B3" w:rsidRPr="00F46222" w:rsidRDefault="00A826B3" w:rsidP="00711EBA">
            <w:pPr>
              <w:numPr>
                <w:ilvl w:val="0"/>
                <w:numId w:val="118"/>
              </w:numPr>
              <w:tabs>
                <w:tab w:val="clear" w:pos="1211"/>
                <w:tab w:val="num" w:pos="272"/>
              </w:tabs>
              <w:spacing w:line="360" w:lineRule="exact"/>
              <w:ind w:left="0"/>
              <w:jc w:val="both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F46222">
              <w:rPr>
                <w:rFonts w:hint="eastAsia"/>
                <w:color w:val="000000" w:themeColor="text1"/>
              </w:rPr>
              <w:t>研</w:t>
            </w:r>
            <w:proofErr w:type="gramEnd"/>
            <w:r w:rsidRPr="00F46222">
              <w:rPr>
                <w:rFonts w:hint="eastAsia"/>
                <w:color w:val="000000" w:themeColor="text1"/>
              </w:rPr>
              <w:t>機構</w:t>
            </w:r>
            <w:r w:rsidR="00A41B64" w:rsidRPr="00F46222">
              <w:rPr>
                <w:rFonts w:ascii="標楷體" w:hAnsi="標楷體" w:hint="eastAsia"/>
                <w:bCs/>
                <w:color w:val="000000" w:themeColor="text1"/>
                <w:szCs w:val="24"/>
              </w:rPr>
              <w:t>支用單據留存保管明細表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E4A476D" w14:textId="5B74EB33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2A311F7" w14:textId="20CE5EC3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</w:tr>
      <w:tr w:rsidR="00A826B3" w:rsidRPr="00F46222" w14:paraId="127F1A2C" w14:textId="77777777" w:rsidTr="004A6573">
        <w:trPr>
          <w:trHeight w:val="217"/>
        </w:trPr>
        <w:tc>
          <w:tcPr>
            <w:tcW w:w="10196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2F1D4F7C" w14:textId="77777777" w:rsidR="00A826B3" w:rsidRPr="00F46222" w:rsidRDefault="00A826B3" w:rsidP="00A826B3">
            <w:pPr>
              <w:jc w:val="both"/>
              <w:rPr>
                <w:color w:val="000000" w:themeColor="text1"/>
                <w:szCs w:val="24"/>
              </w:rPr>
            </w:pPr>
            <w:r w:rsidRPr="00F46222">
              <w:rPr>
                <w:color w:val="000000" w:themeColor="text1"/>
                <w:sz w:val="26"/>
                <w:szCs w:val="26"/>
              </w:rPr>
              <w:t>計畫</w:t>
            </w:r>
            <w:r w:rsidRPr="00F46222">
              <w:rPr>
                <w:rFonts w:hint="eastAsia"/>
                <w:color w:val="000000" w:themeColor="text1"/>
                <w:sz w:val="26"/>
                <w:szCs w:val="26"/>
              </w:rPr>
              <w:t>總</w:t>
            </w:r>
            <w:r w:rsidRPr="00F46222">
              <w:rPr>
                <w:color w:val="000000" w:themeColor="text1"/>
                <w:sz w:val="26"/>
                <w:szCs w:val="26"/>
              </w:rPr>
              <w:t>主持人簽章：</w:t>
            </w:r>
            <w:r w:rsidRPr="00F46222">
              <w:rPr>
                <w:color w:val="000000" w:themeColor="text1"/>
                <w:sz w:val="26"/>
                <w:szCs w:val="26"/>
              </w:rPr>
              <w:t xml:space="preserve">   </w:t>
            </w:r>
            <w:r w:rsidRPr="00F46222">
              <w:rPr>
                <w:color w:val="000000" w:themeColor="text1"/>
                <w:szCs w:val="24"/>
              </w:rPr>
              <w:t xml:space="preserve">                      </w:t>
            </w:r>
            <w:r w:rsidRPr="00F46222">
              <w:rPr>
                <w:color w:val="000000" w:themeColor="text1"/>
                <w:szCs w:val="24"/>
              </w:rPr>
              <w:t>檢核日期：</w:t>
            </w:r>
          </w:p>
        </w:tc>
      </w:tr>
      <w:tr w:rsidR="00A826B3" w:rsidRPr="00F46222" w14:paraId="10B3245F" w14:textId="77777777" w:rsidTr="004A6573">
        <w:trPr>
          <w:trHeight w:val="423"/>
        </w:trPr>
        <w:tc>
          <w:tcPr>
            <w:tcW w:w="10196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1BC075" w14:textId="77777777" w:rsidR="00A826B3" w:rsidRPr="00F46222" w:rsidRDefault="00A826B3" w:rsidP="00A826B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F46222">
              <w:rPr>
                <w:rFonts w:hint="eastAsia"/>
                <w:color w:val="000000" w:themeColor="text1"/>
              </w:rPr>
              <w:t>計畫辦公室</w:t>
            </w:r>
            <w:r w:rsidRPr="00F46222">
              <w:rPr>
                <w:color w:val="000000" w:themeColor="text1"/>
              </w:rPr>
              <w:t>初審</w:t>
            </w:r>
            <w:r w:rsidRPr="00F46222">
              <w:rPr>
                <w:color w:val="000000" w:themeColor="text1"/>
              </w:rPr>
              <w:t>:</w:t>
            </w:r>
            <w:r w:rsidRPr="00F46222">
              <w:rPr>
                <w:color w:val="000000" w:themeColor="text1"/>
                <w:sz w:val="28"/>
                <w:szCs w:val="28"/>
              </w:rPr>
              <w:t xml:space="preserve">     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 xml:space="preserve">  </w:t>
            </w:r>
            <w:r w:rsidRPr="00F46222">
              <w:rPr>
                <w:color w:val="000000" w:themeColor="text1"/>
                <w:sz w:val="28"/>
                <w:szCs w:val="28"/>
              </w:rPr>
              <w:t xml:space="preserve">   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 xml:space="preserve">　　</w:t>
            </w:r>
            <w:r w:rsidRPr="00F46222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 xml:space="preserve">     </w:t>
            </w:r>
            <w:r w:rsidRPr="00F46222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 xml:space="preserve">         </w:t>
            </w:r>
            <w:r w:rsidRPr="00F46222">
              <w:rPr>
                <w:rFonts w:hint="eastAsia"/>
                <w:color w:val="000000" w:themeColor="text1"/>
              </w:rPr>
              <w:t xml:space="preserve"> </w:t>
            </w:r>
            <w:r w:rsidRPr="00F46222">
              <w:rPr>
                <w:color w:val="000000" w:themeColor="text1"/>
              </w:rPr>
              <w:t>檢核日期：</w:t>
            </w:r>
          </w:p>
        </w:tc>
      </w:tr>
      <w:tr w:rsidR="00A826B3" w:rsidRPr="00F46222" w14:paraId="33046EF3" w14:textId="77777777" w:rsidTr="004A6573">
        <w:trPr>
          <w:trHeight w:val="1506"/>
        </w:trPr>
        <w:tc>
          <w:tcPr>
            <w:tcW w:w="10196" w:type="dxa"/>
            <w:gridSpan w:val="4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386F826" w14:textId="77777777" w:rsidR="00A826B3" w:rsidRPr="00F46222" w:rsidRDefault="00A826B3" w:rsidP="00A826B3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F46222">
              <w:rPr>
                <w:color w:val="000000" w:themeColor="text1"/>
                <w:sz w:val="28"/>
                <w:szCs w:val="28"/>
              </w:rPr>
              <w:t>補正說明：</w:t>
            </w:r>
            <w:r w:rsidRPr="00F46222">
              <w:rPr>
                <w:color w:val="000000" w:themeColor="text1"/>
                <w:sz w:val="18"/>
                <w:szCs w:val="18"/>
              </w:rPr>
              <w:t>(</w:t>
            </w:r>
            <w:r w:rsidRPr="00F46222">
              <w:rPr>
                <w:color w:val="000000" w:themeColor="text1"/>
                <w:sz w:val="18"/>
                <w:szCs w:val="18"/>
              </w:rPr>
              <w:t>由</w:t>
            </w:r>
            <w:r w:rsidRPr="00F46222">
              <w:rPr>
                <w:rFonts w:hint="eastAsia"/>
                <w:color w:val="000000" w:themeColor="text1"/>
                <w:sz w:val="18"/>
                <w:szCs w:val="18"/>
              </w:rPr>
              <w:t>計畫辦公室</w:t>
            </w:r>
            <w:r w:rsidRPr="00F46222">
              <w:rPr>
                <w:color w:val="000000" w:themeColor="text1"/>
                <w:sz w:val="18"/>
                <w:szCs w:val="18"/>
              </w:rPr>
              <w:t>填寫</w:t>
            </w:r>
            <w:r w:rsidRPr="00F46222">
              <w:rPr>
                <w:color w:val="000000" w:themeColor="text1"/>
                <w:sz w:val="18"/>
                <w:szCs w:val="18"/>
              </w:rPr>
              <w:t>)</w:t>
            </w:r>
          </w:p>
          <w:p w14:paraId="2BEAA704" w14:textId="77777777" w:rsidR="00A826B3" w:rsidRPr="00F46222" w:rsidRDefault="00A826B3" w:rsidP="00A826B3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64161CCB" w14:textId="77777777" w:rsidR="00A826B3" w:rsidRPr="00F46222" w:rsidRDefault="00A826B3" w:rsidP="00A826B3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3F5B7781" w14:textId="77777777" w:rsidR="00A826B3" w:rsidRPr="00F46222" w:rsidRDefault="00A826B3" w:rsidP="00A826B3">
            <w:pPr>
              <w:ind w:leftChars="2421" w:left="5810" w:right="1120"/>
              <w:rPr>
                <w:color w:val="000000" w:themeColor="text1"/>
                <w:sz w:val="28"/>
                <w:szCs w:val="28"/>
              </w:rPr>
            </w:pPr>
            <w:r w:rsidRPr="00F46222">
              <w:rPr>
                <w:color w:val="000000" w:themeColor="text1"/>
                <w:sz w:val="28"/>
                <w:szCs w:val="28"/>
              </w:rPr>
              <w:t>補正通過日期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：</w:t>
            </w:r>
          </w:p>
        </w:tc>
      </w:tr>
    </w:tbl>
    <w:p w14:paraId="20BAA1C7" w14:textId="5ECBBD96" w:rsidR="003779C0" w:rsidRDefault="008E58A7" w:rsidP="008E58A7">
      <w:pPr>
        <w:widowControl/>
        <w:rPr>
          <w:rFonts w:eastAsiaTheme="minorEastAsia"/>
        </w:rPr>
      </w:pPr>
      <w:bookmarkStart w:id="0" w:name="_GoBack"/>
      <w:bookmarkEnd w:id="0"/>
      <w:r>
        <w:rPr>
          <w:rFonts w:eastAsiaTheme="minorEastAsia"/>
        </w:rPr>
        <w:t xml:space="preserve"> </w:t>
      </w:r>
    </w:p>
    <w:sectPr w:rsidR="003779C0" w:rsidSect="008E58A7">
      <w:footerReference w:type="even" r:id="rId8"/>
      <w:footerReference w:type="default" r:id="rId9"/>
      <w:pgSz w:w="11906" w:h="16838"/>
      <w:pgMar w:top="1440" w:right="851" w:bottom="1440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DE30B7" w14:textId="77777777" w:rsidR="003B2276" w:rsidRDefault="003B2276" w:rsidP="0003389B">
      <w:r>
        <w:separator/>
      </w:r>
    </w:p>
  </w:endnote>
  <w:endnote w:type="continuationSeparator" w:id="0">
    <w:p w14:paraId="245E3553" w14:textId="77777777" w:rsidR="003B2276" w:rsidRDefault="003B2276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F3855" w:rsidRDefault="00FF3855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F3855" w:rsidRDefault="00FF385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0BEA0" w14:textId="10084C89" w:rsidR="00FF3855" w:rsidRDefault="00FF3855">
    <w:pPr>
      <w:pStyle w:val="a6"/>
      <w:jc w:val="center"/>
    </w:pPr>
  </w:p>
  <w:p w14:paraId="022DC1B1" w14:textId="77777777" w:rsidR="00FF3855" w:rsidRPr="00B1510A" w:rsidRDefault="00FF3855" w:rsidP="00713909">
    <w:pPr>
      <w:pStyle w:val="a6"/>
    </w:pPr>
  </w:p>
  <w:p w14:paraId="410AB08D" w14:textId="77777777" w:rsidR="002D4288" w:rsidRDefault="002D428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16EAD" w14:textId="77777777" w:rsidR="003B2276" w:rsidRDefault="003B2276" w:rsidP="0003389B">
      <w:r>
        <w:separator/>
      </w:r>
    </w:p>
  </w:footnote>
  <w:footnote w:type="continuationSeparator" w:id="0">
    <w:p w14:paraId="2926F9FD" w14:textId="77777777" w:rsidR="003B2276" w:rsidRDefault="003B2276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2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5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6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4A404B1"/>
    <w:multiLevelType w:val="hybridMultilevel"/>
    <w:tmpl w:val="6DB8C9BA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1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2" w15:restartNumberingAfterBreak="0">
    <w:nsid w:val="179025D0"/>
    <w:multiLevelType w:val="hybridMultilevel"/>
    <w:tmpl w:val="D47ADBCA"/>
    <w:lvl w:ilvl="0" w:tplc="579A25B0">
      <w:start w:val="1"/>
      <w:numFmt w:val="taiwaneseCountingThousand"/>
      <w:lvlText w:val="%1、"/>
      <w:lvlJc w:val="left"/>
      <w:pPr>
        <w:ind w:left="534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1014" w:hanging="480"/>
      </w:pPr>
    </w:lvl>
    <w:lvl w:ilvl="2" w:tplc="0409001B" w:tentative="1">
      <w:start w:val="1"/>
      <w:numFmt w:val="lowerRoman"/>
      <w:lvlText w:val="%3."/>
      <w:lvlJc w:val="right"/>
      <w:pPr>
        <w:ind w:left="1494" w:hanging="480"/>
      </w:pPr>
    </w:lvl>
    <w:lvl w:ilvl="3" w:tplc="0409000F" w:tentative="1">
      <w:start w:val="1"/>
      <w:numFmt w:val="decimal"/>
      <w:lvlText w:val="%4."/>
      <w:lvlJc w:val="left"/>
      <w:pPr>
        <w:ind w:left="19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4" w:hanging="480"/>
      </w:pPr>
    </w:lvl>
    <w:lvl w:ilvl="5" w:tplc="0409001B" w:tentative="1">
      <w:start w:val="1"/>
      <w:numFmt w:val="lowerRoman"/>
      <w:lvlText w:val="%6."/>
      <w:lvlJc w:val="right"/>
      <w:pPr>
        <w:ind w:left="2934" w:hanging="480"/>
      </w:pPr>
    </w:lvl>
    <w:lvl w:ilvl="6" w:tplc="0409000F" w:tentative="1">
      <w:start w:val="1"/>
      <w:numFmt w:val="decimal"/>
      <w:lvlText w:val="%7."/>
      <w:lvlJc w:val="left"/>
      <w:pPr>
        <w:ind w:left="34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4" w:hanging="480"/>
      </w:pPr>
    </w:lvl>
    <w:lvl w:ilvl="8" w:tplc="0409001B" w:tentative="1">
      <w:start w:val="1"/>
      <w:numFmt w:val="lowerRoman"/>
      <w:lvlText w:val="%9."/>
      <w:lvlJc w:val="right"/>
      <w:pPr>
        <w:ind w:left="4374" w:hanging="480"/>
      </w:pPr>
    </w:lvl>
  </w:abstractNum>
  <w:abstractNum w:abstractNumId="23" w15:restartNumberingAfterBreak="0">
    <w:nsid w:val="18441775"/>
    <w:multiLevelType w:val="hybridMultilevel"/>
    <w:tmpl w:val="BDDEA226"/>
    <w:lvl w:ilvl="0" w:tplc="2B8288A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4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5" w15:restartNumberingAfterBreak="0">
    <w:nsid w:val="1AF157E5"/>
    <w:multiLevelType w:val="singleLevel"/>
    <w:tmpl w:val="1EE21FA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6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28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9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4" w15:restartNumberingAfterBreak="0">
    <w:nsid w:val="26694B0A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5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8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9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FE23F71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2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3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4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5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46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47" w15:restartNumberingAfterBreak="0">
    <w:nsid w:val="34363DC2"/>
    <w:multiLevelType w:val="hybridMultilevel"/>
    <w:tmpl w:val="A3766A92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9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B810F31"/>
    <w:multiLevelType w:val="hybridMultilevel"/>
    <w:tmpl w:val="F4F0374A"/>
    <w:lvl w:ilvl="0" w:tplc="853016B8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1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E977A47"/>
    <w:multiLevelType w:val="hybridMultilevel"/>
    <w:tmpl w:val="C3947A24"/>
    <w:lvl w:ilvl="0" w:tplc="F63C15E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3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4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6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0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1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2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64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0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23E540D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2B94DA3"/>
    <w:multiLevelType w:val="hybridMultilevel"/>
    <w:tmpl w:val="8BA4A854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4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8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83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84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5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0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1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2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3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4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6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68D33A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1" w15:restartNumberingAfterBreak="0">
    <w:nsid w:val="6B921951"/>
    <w:multiLevelType w:val="hybridMultilevel"/>
    <w:tmpl w:val="74F09960"/>
    <w:lvl w:ilvl="0" w:tplc="9D2E81FA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2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04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5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8" w15:restartNumberingAfterBreak="0">
    <w:nsid w:val="6FB2590F"/>
    <w:multiLevelType w:val="hybridMultilevel"/>
    <w:tmpl w:val="D1461FAA"/>
    <w:lvl w:ilvl="0" w:tplc="116CC92C">
      <w:start w:val="1"/>
      <w:numFmt w:val="taiwaneseCountingThousand"/>
      <w:lvlText w:val="(%1)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09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1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3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14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6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8" w15:restartNumberingAfterBreak="0">
    <w:nsid w:val="782562E7"/>
    <w:multiLevelType w:val="hybridMultilevel"/>
    <w:tmpl w:val="80A8392C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3A6637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9" w15:restartNumberingAfterBreak="0">
    <w:nsid w:val="78C03947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0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1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2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4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5"/>
    <w:lvlOverride w:ilvl="0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55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30"/>
  </w:num>
  <w:num w:numId="11">
    <w:abstractNumId w:val="36"/>
  </w:num>
  <w:num w:numId="12">
    <w:abstractNumId w:val="116"/>
  </w:num>
  <w:num w:numId="13">
    <w:abstractNumId w:val="93"/>
  </w:num>
  <w:num w:numId="14">
    <w:abstractNumId w:val="18"/>
  </w:num>
  <w:num w:numId="15">
    <w:abstractNumId w:val="50"/>
  </w:num>
  <w:num w:numId="16">
    <w:abstractNumId w:val="114"/>
  </w:num>
  <w:num w:numId="17">
    <w:abstractNumId w:val="54"/>
  </w:num>
  <w:num w:numId="18">
    <w:abstractNumId w:val="70"/>
  </w:num>
  <w:num w:numId="19">
    <w:abstractNumId w:val="90"/>
  </w:num>
  <w:num w:numId="20">
    <w:abstractNumId w:val="104"/>
  </w:num>
  <w:num w:numId="21">
    <w:abstractNumId w:val="65"/>
  </w:num>
  <w:num w:numId="22">
    <w:abstractNumId w:val="39"/>
  </w:num>
  <w:num w:numId="23">
    <w:abstractNumId w:val="105"/>
  </w:num>
  <w:num w:numId="24">
    <w:abstractNumId w:val="45"/>
  </w:num>
  <w:num w:numId="25">
    <w:abstractNumId w:val="113"/>
  </w:num>
  <w:num w:numId="26">
    <w:abstractNumId w:val="5"/>
    <w:lvlOverride w:ilvl="0">
      <w:startOverride w:val="1"/>
    </w:lvlOverride>
  </w:num>
  <w:num w:numId="27">
    <w:abstractNumId w:val="21"/>
  </w:num>
  <w:num w:numId="28">
    <w:abstractNumId w:val="34"/>
  </w:num>
  <w:num w:numId="29">
    <w:abstractNumId w:val="53"/>
  </w:num>
  <w:num w:numId="30">
    <w:abstractNumId w:val="112"/>
  </w:num>
  <w:num w:numId="31">
    <w:abstractNumId w:val="68"/>
  </w:num>
  <w:num w:numId="32">
    <w:abstractNumId w:val="16"/>
  </w:num>
  <w:num w:numId="33">
    <w:abstractNumId w:val="120"/>
  </w:num>
  <w:num w:numId="34">
    <w:abstractNumId w:val="8"/>
  </w:num>
  <w:num w:numId="35">
    <w:abstractNumId w:val="124"/>
  </w:num>
  <w:num w:numId="36">
    <w:abstractNumId w:val="95"/>
  </w:num>
  <w:num w:numId="37">
    <w:abstractNumId w:val="87"/>
  </w:num>
  <w:num w:numId="38">
    <w:abstractNumId w:val="106"/>
  </w:num>
  <w:num w:numId="39">
    <w:abstractNumId w:val="85"/>
  </w:num>
  <w:num w:numId="40">
    <w:abstractNumId w:val="102"/>
  </w:num>
  <w:num w:numId="41">
    <w:abstractNumId w:val="66"/>
  </w:num>
  <w:num w:numId="42">
    <w:abstractNumId w:val="7"/>
  </w:num>
  <w:num w:numId="43">
    <w:abstractNumId w:val="80"/>
  </w:num>
  <w:num w:numId="44">
    <w:abstractNumId w:val="2"/>
  </w:num>
  <w:num w:numId="45">
    <w:abstractNumId w:val="57"/>
  </w:num>
  <w:num w:numId="46">
    <w:abstractNumId w:val="109"/>
  </w:num>
  <w:num w:numId="47">
    <w:abstractNumId w:val="14"/>
  </w:num>
  <w:num w:numId="48">
    <w:abstractNumId w:val="31"/>
  </w:num>
  <w:num w:numId="49">
    <w:abstractNumId w:val="33"/>
  </w:num>
  <w:num w:numId="50">
    <w:abstractNumId w:val="32"/>
  </w:num>
  <w:num w:numId="51">
    <w:abstractNumId w:val="0"/>
  </w:num>
  <w:num w:numId="52">
    <w:abstractNumId w:val="83"/>
    <w:lvlOverride w:ilvl="0">
      <w:startOverride w:val="1"/>
    </w:lvlOverride>
  </w:num>
  <w:num w:numId="53">
    <w:abstractNumId w:val="47"/>
  </w:num>
  <w:num w:numId="54">
    <w:abstractNumId w:val="38"/>
  </w:num>
  <w:num w:numId="55">
    <w:abstractNumId w:val="33"/>
    <w:lvlOverride w:ilvl="0">
      <w:startOverride w:val="1"/>
    </w:lvlOverride>
  </w:num>
  <w:num w:numId="56">
    <w:abstractNumId w:val="86"/>
  </w:num>
  <w:num w:numId="57">
    <w:abstractNumId w:val="74"/>
  </w:num>
  <w:num w:numId="58">
    <w:abstractNumId w:val="26"/>
  </w:num>
  <w:num w:numId="59">
    <w:abstractNumId w:val="76"/>
  </w:num>
  <w:num w:numId="60">
    <w:abstractNumId w:val="99"/>
  </w:num>
  <w:num w:numId="61">
    <w:abstractNumId w:val="79"/>
  </w:num>
  <w:num w:numId="62">
    <w:abstractNumId w:val="91"/>
  </w:num>
  <w:num w:numId="63">
    <w:abstractNumId w:val="100"/>
  </w:num>
  <w:num w:numId="64">
    <w:abstractNumId w:val="48"/>
  </w:num>
  <w:num w:numId="65">
    <w:abstractNumId w:val="73"/>
  </w:num>
  <w:num w:numId="66">
    <w:abstractNumId w:val="92"/>
  </w:num>
  <w:num w:numId="67">
    <w:abstractNumId w:val="28"/>
  </w:num>
  <w:num w:numId="68">
    <w:abstractNumId w:val="60"/>
  </w:num>
  <w:num w:numId="69">
    <w:abstractNumId w:val="123"/>
  </w:num>
  <w:num w:numId="70">
    <w:abstractNumId w:val="15"/>
  </w:num>
  <w:num w:numId="71">
    <w:abstractNumId w:val="77"/>
  </w:num>
  <w:num w:numId="72">
    <w:abstractNumId w:val="19"/>
  </w:num>
  <w:num w:numId="73">
    <w:abstractNumId w:val="103"/>
  </w:num>
  <w:num w:numId="74">
    <w:abstractNumId w:val="51"/>
  </w:num>
  <w:num w:numId="75">
    <w:abstractNumId w:val="13"/>
  </w:num>
  <w:num w:numId="76">
    <w:abstractNumId w:val="67"/>
  </w:num>
  <w:num w:numId="77">
    <w:abstractNumId w:val="58"/>
  </w:num>
  <w:num w:numId="78">
    <w:abstractNumId w:val="81"/>
  </w:num>
  <w:num w:numId="79">
    <w:abstractNumId w:val="118"/>
  </w:num>
  <w:num w:numId="80">
    <w:abstractNumId w:val="78"/>
  </w:num>
  <w:num w:numId="81">
    <w:abstractNumId w:val="29"/>
  </w:num>
  <w:num w:numId="82">
    <w:abstractNumId w:val="97"/>
  </w:num>
  <w:num w:numId="83">
    <w:abstractNumId w:val="117"/>
  </w:num>
  <w:num w:numId="84">
    <w:abstractNumId w:val="20"/>
  </w:num>
  <w:num w:numId="85">
    <w:abstractNumId w:val="59"/>
  </w:num>
  <w:num w:numId="86">
    <w:abstractNumId w:val="62"/>
  </w:num>
  <w:num w:numId="87">
    <w:abstractNumId w:val="96"/>
  </w:num>
  <w:num w:numId="88">
    <w:abstractNumId w:val="61"/>
  </w:num>
  <w:num w:numId="89">
    <w:abstractNumId w:val="98"/>
  </w:num>
  <w:num w:numId="9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3"/>
  </w:num>
  <w:num w:numId="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89"/>
  </w:num>
  <w:num w:numId="94">
    <w:abstractNumId w:val="44"/>
  </w:num>
  <w:num w:numId="95">
    <w:abstractNumId w:val="82"/>
  </w:num>
  <w:num w:numId="96">
    <w:abstractNumId w:val="4"/>
  </w:num>
  <w:num w:numId="97">
    <w:abstractNumId w:val="71"/>
  </w:num>
  <w:num w:numId="98">
    <w:abstractNumId w:val="12"/>
  </w:num>
  <w:num w:numId="99">
    <w:abstractNumId w:val="17"/>
  </w:num>
  <w:num w:numId="100">
    <w:abstractNumId w:val="115"/>
  </w:num>
  <w:num w:numId="101">
    <w:abstractNumId w:val="23"/>
  </w:num>
  <w:num w:numId="102">
    <w:abstractNumId w:val="6"/>
  </w:num>
  <w:num w:numId="103">
    <w:abstractNumId w:val="101"/>
  </w:num>
  <w:num w:numId="104">
    <w:abstractNumId w:val="64"/>
  </w:num>
  <w:num w:numId="105">
    <w:abstractNumId w:val="72"/>
  </w:num>
  <w:num w:numId="106">
    <w:abstractNumId w:val="107"/>
  </w:num>
  <w:num w:numId="107">
    <w:abstractNumId w:val="63"/>
  </w:num>
  <w:num w:numId="108">
    <w:abstractNumId w:val="75"/>
  </w:num>
  <w:num w:numId="109">
    <w:abstractNumId w:val="69"/>
  </w:num>
  <w:num w:numId="110">
    <w:abstractNumId w:val="121"/>
  </w:num>
  <w:num w:numId="111">
    <w:abstractNumId w:val="46"/>
  </w:num>
  <w:num w:numId="112">
    <w:abstractNumId w:val="40"/>
  </w:num>
  <w:num w:numId="113">
    <w:abstractNumId w:val="119"/>
  </w:num>
  <w:num w:numId="114">
    <w:abstractNumId w:val="110"/>
  </w:num>
  <w:num w:numId="115">
    <w:abstractNumId w:val="25"/>
  </w:num>
  <w:num w:numId="116">
    <w:abstractNumId w:val="41"/>
  </w:num>
  <w:num w:numId="117">
    <w:abstractNumId w:val="9"/>
  </w:num>
  <w:num w:numId="118">
    <w:abstractNumId w:val="111"/>
  </w:num>
  <w:num w:numId="119">
    <w:abstractNumId w:val="94"/>
  </w:num>
  <w:num w:numId="120">
    <w:abstractNumId w:val="22"/>
  </w:num>
  <w:num w:numId="121">
    <w:abstractNumId w:val="108"/>
  </w:num>
  <w:num w:numId="122">
    <w:abstractNumId w:val="56"/>
  </w:num>
  <w:num w:numId="123">
    <w:abstractNumId w:val="10"/>
  </w:num>
  <w:num w:numId="124">
    <w:abstractNumId w:val="88"/>
  </w:num>
  <w:num w:numId="125">
    <w:abstractNumId w:val="49"/>
  </w:num>
  <w:num w:numId="126">
    <w:abstractNumId w:val="43"/>
  </w:num>
  <w:num w:numId="127">
    <w:abstractNumId w:val="42"/>
  </w:num>
  <w:num w:numId="128">
    <w:abstractNumId w:val="11"/>
  </w:num>
  <w:num w:numId="129">
    <w:abstractNumId w:val="52"/>
  </w:num>
  <w:num w:numId="130">
    <w:abstractNumId w:val="122"/>
  </w:num>
  <w:numIdMacAtCleanup w:val="1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1040F"/>
    <w:rsid w:val="00011D6C"/>
    <w:rsid w:val="00015FBF"/>
    <w:rsid w:val="00016C19"/>
    <w:rsid w:val="000214D0"/>
    <w:rsid w:val="00022572"/>
    <w:rsid w:val="0002292E"/>
    <w:rsid w:val="00023610"/>
    <w:rsid w:val="00023784"/>
    <w:rsid w:val="00024073"/>
    <w:rsid w:val="000253AE"/>
    <w:rsid w:val="00026D66"/>
    <w:rsid w:val="00027235"/>
    <w:rsid w:val="00030895"/>
    <w:rsid w:val="00031DCC"/>
    <w:rsid w:val="0003389B"/>
    <w:rsid w:val="00034338"/>
    <w:rsid w:val="000350DE"/>
    <w:rsid w:val="00035D6C"/>
    <w:rsid w:val="00036BA0"/>
    <w:rsid w:val="00036D23"/>
    <w:rsid w:val="00036F4B"/>
    <w:rsid w:val="000374BA"/>
    <w:rsid w:val="000379F6"/>
    <w:rsid w:val="00037FDE"/>
    <w:rsid w:val="000432F1"/>
    <w:rsid w:val="00045930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5610A"/>
    <w:rsid w:val="00060061"/>
    <w:rsid w:val="00062D9C"/>
    <w:rsid w:val="000630D1"/>
    <w:rsid w:val="00066210"/>
    <w:rsid w:val="00070961"/>
    <w:rsid w:val="00070CC9"/>
    <w:rsid w:val="00073613"/>
    <w:rsid w:val="00073789"/>
    <w:rsid w:val="000745E3"/>
    <w:rsid w:val="00075437"/>
    <w:rsid w:val="00075860"/>
    <w:rsid w:val="00080D5F"/>
    <w:rsid w:val="00081B07"/>
    <w:rsid w:val="0008747C"/>
    <w:rsid w:val="00087E9D"/>
    <w:rsid w:val="00090B5D"/>
    <w:rsid w:val="00090EDC"/>
    <w:rsid w:val="000914A5"/>
    <w:rsid w:val="00091B7B"/>
    <w:rsid w:val="00093339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62F2"/>
    <w:rsid w:val="000A7043"/>
    <w:rsid w:val="000A71D6"/>
    <w:rsid w:val="000A7D91"/>
    <w:rsid w:val="000B1A5E"/>
    <w:rsid w:val="000B1AED"/>
    <w:rsid w:val="000B1B4B"/>
    <w:rsid w:val="000B30AF"/>
    <w:rsid w:val="000B698C"/>
    <w:rsid w:val="000B6EE9"/>
    <w:rsid w:val="000C0C8C"/>
    <w:rsid w:val="000C16C0"/>
    <w:rsid w:val="000C50DC"/>
    <w:rsid w:val="000C617C"/>
    <w:rsid w:val="000C7BF9"/>
    <w:rsid w:val="000D1ACA"/>
    <w:rsid w:val="000D2825"/>
    <w:rsid w:val="000D4BC7"/>
    <w:rsid w:val="000D5D1B"/>
    <w:rsid w:val="000D7565"/>
    <w:rsid w:val="000E0732"/>
    <w:rsid w:val="000E7A8E"/>
    <w:rsid w:val="000F173B"/>
    <w:rsid w:val="000F17FF"/>
    <w:rsid w:val="000F1E3B"/>
    <w:rsid w:val="000F2364"/>
    <w:rsid w:val="000F34BD"/>
    <w:rsid w:val="000F406E"/>
    <w:rsid w:val="000F4E82"/>
    <w:rsid w:val="000F5468"/>
    <w:rsid w:val="000F5975"/>
    <w:rsid w:val="000F67CE"/>
    <w:rsid w:val="000F7A79"/>
    <w:rsid w:val="00100231"/>
    <w:rsid w:val="00100F7E"/>
    <w:rsid w:val="00101990"/>
    <w:rsid w:val="0010234A"/>
    <w:rsid w:val="00102DD4"/>
    <w:rsid w:val="00104C88"/>
    <w:rsid w:val="0010662D"/>
    <w:rsid w:val="00106F2C"/>
    <w:rsid w:val="0010705D"/>
    <w:rsid w:val="00107E1C"/>
    <w:rsid w:val="00110D7E"/>
    <w:rsid w:val="00111B02"/>
    <w:rsid w:val="00111FA2"/>
    <w:rsid w:val="00112DEE"/>
    <w:rsid w:val="00114EDE"/>
    <w:rsid w:val="00120B3B"/>
    <w:rsid w:val="00120F84"/>
    <w:rsid w:val="00122720"/>
    <w:rsid w:val="00125CA7"/>
    <w:rsid w:val="00126FA3"/>
    <w:rsid w:val="00127DC6"/>
    <w:rsid w:val="0013065E"/>
    <w:rsid w:val="00133BAB"/>
    <w:rsid w:val="001342C3"/>
    <w:rsid w:val="001343CC"/>
    <w:rsid w:val="00136035"/>
    <w:rsid w:val="00142E9F"/>
    <w:rsid w:val="001431A1"/>
    <w:rsid w:val="0014329C"/>
    <w:rsid w:val="00144A7F"/>
    <w:rsid w:val="00145451"/>
    <w:rsid w:val="00146598"/>
    <w:rsid w:val="0014743B"/>
    <w:rsid w:val="00147924"/>
    <w:rsid w:val="00151D57"/>
    <w:rsid w:val="00153311"/>
    <w:rsid w:val="00153874"/>
    <w:rsid w:val="00154BD1"/>
    <w:rsid w:val="001551E3"/>
    <w:rsid w:val="0015557A"/>
    <w:rsid w:val="00157E7B"/>
    <w:rsid w:val="00160679"/>
    <w:rsid w:val="00164D05"/>
    <w:rsid w:val="001724CA"/>
    <w:rsid w:val="0017628B"/>
    <w:rsid w:val="00177079"/>
    <w:rsid w:val="00177087"/>
    <w:rsid w:val="001774DB"/>
    <w:rsid w:val="001779EA"/>
    <w:rsid w:val="00181F5A"/>
    <w:rsid w:val="00182935"/>
    <w:rsid w:val="00190AB7"/>
    <w:rsid w:val="00190F24"/>
    <w:rsid w:val="001915C0"/>
    <w:rsid w:val="001924EE"/>
    <w:rsid w:val="00192558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726C"/>
    <w:rsid w:val="001A7468"/>
    <w:rsid w:val="001B0A94"/>
    <w:rsid w:val="001B0E5E"/>
    <w:rsid w:val="001B2070"/>
    <w:rsid w:val="001B4679"/>
    <w:rsid w:val="001B5056"/>
    <w:rsid w:val="001C08AA"/>
    <w:rsid w:val="001C0BC8"/>
    <w:rsid w:val="001C0C6F"/>
    <w:rsid w:val="001C3706"/>
    <w:rsid w:val="001C4095"/>
    <w:rsid w:val="001C5964"/>
    <w:rsid w:val="001C5A8D"/>
    <w:rsid w:val="001D1888"/>
    <w:rsid w:val="001D3018"/>
    <w:rsid w:val="001D357E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F0FB3"/>
    <w:rsid w:val="001F2804"/>
    <w:rsid w:val="001F2F11"/>
    <w:rsid w:val="001F37A2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24B"/>
    <w:rsid w:val="002116EE"/>
    <w:rsid w:val="00212560"/>
    <w:rsid w:val="00212740"/>
    <w:rsid w:val="00212DBD"/>
    <w:rsid w:val="00215114"/>
    <w:rsid w:val="00217645"/>
    <w:rsid w:val="002207AF"/>
    <w:rsid w:val="00220C40"/>
    <w:rsid w:val="00220E0D"/>
    <w:rsid w:val="00225CDB"/>
    <w:rsid w:val="00226F4D"/>
    <w:rsid w:val="00233726"/>
    <w:rsid w:val="00233F75"/>
    <w:rsid w:val="00236394"/>
    <w:rsid w:val="0023701E"/>
    <w:rsid w:val="00245BE0"/>
    <w:rsid w:val="00254026"/>
    <w:rsid w:val="00254287"/>
    <w:rsid w:val="00255528"/>
    <w:rsid w:val="00255E4C"/>
    <w:rsid w:val="0026012A"/>
    <w:rsid w:val="00260A0A"/>
    <w:rsid w:val="00264519"/>
    <w:rsid w:val="00264706"/>
    <w:rsid w:val="00265A9A"/>
    <w:rsid w:val="00266C21"/>
    <w:rsid w:val="00266D13"/>
    <w:rsid w:val="002671F5"/>
    <w:rsid w:val="00270B71"/>
    <w:rsid w:val="002712C1"/>
    <w:rsid w:val="00272676"/>
    <w:rsid w:val="002738D5"/>
    <w:rsid w:val="0027580D"/>
    <w:rsid w:val="00276999"/>
    <w:rsid w:val="00277FFC"/>
    <w:rsid w:val="00280205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E6D"/>
    <w:rsid w:val="002A7A5E"/>
    <w:rsid w:val="002A7BAF"/>
    <w:rsid w:val="002B342A"/>
    <w:rsid w:val="002B69FD"/>
    <w:rsid w:val="002B6E72"/>
    <w:rsid w:val="002B781D"/>
    <w:rsid w:val="002C03FC"/>
    <w:rsid w:val="002C05FB"/>
    <w:rsid w:val="002C11C7"/>
    <w:rsid w:val="002C5CD8"/>
    <w:rsid w:val="002C7CF4"/>
    <w:rsid w:val="002D40EA"/>
    <w:rsid w:val="002D4288"/>
    <w:rsid w:val="002D744B"/>
    <w:rsid w:val="002D755C"/>
    <w:rsid w:val="002E0E7E"/>
    <w:rsid w:val="002E1914"/>
    <w:rsid w:val="002E1D06"/>
    <w:rsid w:val="002E2A1C"/>
    <w:rsid w:val="002E47CF"/>
    <w:rsid w:val="002E4A3C"/>
    <w:rsid w:val="002F13BC"/>
    <w:rsid w:val="002F734E"/>
    <w:rsid w:val="002F788F"/>
    <w:rsid w:val="002F7FB2"/>
    <w:rsid w:val="00303C5C"/>
    <w:rsid w:val="0030597D"/>
    <w:rsid w:val="00306005"/>
    <w:rsid w:val="00307738"/>
    <w:rsid w:val="00307786"/>
    <w:rsid w:val="003104CE"/>
    <w:rsid w:val="00312526"/>
    <w:rsid w:val="00312569"/>
    <w:rsid w:val="003128DD"/>
    <w:rsid w:val="003154B4"/>
    <w:rsid w:val="00320338"/>
    <w:rsid w:val="003210AF"/>
    <w:rsid w:val="00323A9A"/>
    <w:rsid w:val="00323CCF"/>
    <w:rsid w:val="003240FD"/>
    <w:rsid w:val="00324B4F"/>
    <w:rsid w:val="0033361B"/>
    <w:rsid w:val="003338F1"/>
    <w:rsid w:val="00333FD5"/>
    <w:rsid w:val="00335233"/>
    <w:rsid w:val="0033563F"/>
    <w:rsid w:val="0034051A"/>
    <w:rsid w:val="003405FF"/>
    <w:rsid w:val="00342FC1"/>
    <w:rsid w:val="0034447D"/>
    <w:rsid w:val="00345E73"/>
    <w:rsid w:val="00347EC9"/>
    <w:rsid w:val="00350BB6"/>
    <w:rsid w:val="003532D9"/>
    <w:rsid w:val="0035424F"/>
    <w:rsid w:val="0035436A"/>
    <w:rsid w:val="00354F89"/>
    <w:rsid w:val="003564FB"/>
    <w:rsid w:val="003568B7"/>
    <w:rsid w:val="003571D3"/>
    <w:rsid w:val="003577AB"/>
    <w:rsid w:val="00360869"/>
    <w:rsid w:val="00361B0B"/>
    <w:rsid w:val="0036429D"/>
    <w:rsid w:val="00364697"/>
    <w:rsid w:val="003666D5"/>
    <w:rsid w:val="003668F4"/>
    <w:rsid w:val="003673F1"/>
    <w:rsid w:val="003718FE"/>
    <w:rsid w:val="00371BF9"/>
    <w:rsid w:val="003737F6"/>
    <w:rsid w:val="00374D52"/>
    <w:rsid w:val="003750D2"/>
    <w:rsid w:val="00375E48"/>
    <w:rsid w:val="00376A00"/>
    <w:rsid w:val="003779C0"/>
    <w:rsid w:val="00377E76"/>
    <w:rsid w:val="00380E5B"/>
    <w:rsid w:val="003818D9"/>
    <w:rsid w:val="00384097"/>
    <w:rsid w:val="00384F02"/>
    <w:rsid w:val="003859FA"/>
    <w:rsid w:val="00385F3B"/>
    <w:rsid w:val="003903C6"/>
    <w:rsid w:val="0039091F"/>
    <w:rsid w:val="00392FD6"/>
    <w:rsid w:val="003952E0"/>
    <w:rsid w:val="00395841"/>
    <w:rsid w:val="00395A02"/>
    <w:rsid w:val="003967C4"/>
    <w:rsid w:val="003A064B"/>
    <w:rsid w:val="003A1B19"/>
    <w:rsid w:val="003A26B2"/>
    <w:rsid w:val="003A29A5"/>
    <w:rsid w:val="003A4643"/>
    <w:rsid w:val="003A5066"/>
    <w:rsid w:val="003A5914"/>
    <w:rsid w:val="003A593D"/>
    <w:rsid w:val="003A7FE5"/>
    <w:rsid w:val="003B0081"/>
    <w:rsid w:val="003B0A30"/>
    <w:rsid w:val="003B16B9"/>
    <w:rsid w:val="003B2276"/>
    <w:rsid w:val="003B3C57"/>
    <w:rsid w:val="003B4200"/>
    <w:rsid w:val="003B5DE8"/>
    <w:rsid w:val="003B5E2E"/>
    <w:rsid w:val="003B73A3"/>
    <w:rsid w:val="003B73C9"/>
    <w:rsid w:val="003B76D1"/>
    <w:rsid w:val="003B7E55"/>
    <w:rsid w:val="003C0714"/>
    <w:rsid w:val="003C2E31"/>
    <w:rsid w:val="003C41D4"/>
    <w:rsid w:val="003C5053"/>
    <w:rsid w:val="003C6548"/>
    <w:rsid w:val="003D266C"/>
    <w:rsid w:val="003D3C97"/>
    <w:rsid w:val="003D5F7A"/>
    <w:rsid w:val="003D640A"/>
    <w:rsid w:val="003D6E7D"/>
    <w:rsid w:val="003D7DD7"/>
    <w:rsid w:val="003E02D9"/>
    <w:rsid w:val="003E3E66"/>
    <w:rsid w:val="003E5F9B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CA6"/>
    <w:rsid w:val="00406BD5"/>
    <w:rsid w:val="004105D6"/>
    <w:rsid w:val="0041105F"/>
    <w:rsid w:val="00414EEB"/>
    <w:rsid w:val="00414F52"/>
    <w:rsid w:val="00421D72"/>
    <w:rsid w:val="004227FD"/>
    <w:rsid w:val="0042379E"/>
    <w:rsid w:val="00423977"/>
    <w:rsid w:val="004243DF"/>
    <w:rsid w:val="004247F7"/>
    <w:rsid w:val="00424F90"/>
    <w:rsid w:val="00427DAF"/>
    <w:rsid w:val="00432DD3"/>
    <w:rsid w:val="00433148"/>
    <w:rsid w:val="004337B4"/>
    <w:rsid w:val="00434964"/>
    <w:rsid w:val="00434FE0"/>
    <w:rsid w:val="00435511"/>
    <w:rsid w:val="004358A6"/>
    <w:rsid w:val="0044010E"/>
    <w:rsid w:val="00440154"/>
    <w:rsid w:val="0044020C"/>
    <w:rsid w:val="004414C8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5D79"/>
    <w:rsid w:val="00457C17"/>
    <w:rsid w:val="00462036"/>
    <w:rsid w:val="004628A5"/>
    <w:rsid w:val="00462D08"/>
    <w:rsid w:val="0046320F"/>
    <w:rsid w:val="00463520"/>
    <w:rsid w:val="0046576E"/>
    <w:rsid w:val="00466287"/>
    <w:rsid w:val="004665FA"/>
    <w:rsid w:val="00466F94"/>
    <w:rsid w:val="00470374"/>
    <w:rsid w:val="00472E57"/>
    <w:rsid w:val="00474CAC"/>
    <w:rsid w:val="00476B25"/>
    <w:rsid w:val="00477915"/>
    <w:rsid w:val="004804BA"/>
    <w:rsid w:val="00480FA2"/>
    <w:rsid w:val="004826F6"/>
    <w:rsid w:val="00483416"/>
    <w:rsid w:val="00483484"/>
    <w:rsid w:val="004845E7"/>
    <w:rsid w:val="00487C2A"/>
    <w:rsid w:val="0049040B"/>
    <w:rsid w:val="00492440"/>
    <w:rsid w:val="00493023"/>
    <w:rsid w:val="004934FC"/>
    <w:rsid w:val="0049534E"/>
    <w:rsid w:val="004955B1"/>
    <w:rsid w:val="0049611D"/>
    <w:rsid w:val="004967F0"/>
    <w:rsid w:val="00497DCC"/>
    <w:rsid w:val="004A3464"/>
    <w:rsid w:val="004A54C7"/>
    <w:rsid w:val="004A6573"/>
    <w:rsid w:val="004A7F1A"/>
    <w:rsid w:val="004B1635"/>
    <w:rsid w:val="004B2138"/>
    <w:rsid w:val="004B309A"/>
    <w:rsid w:val="004B4065"/>
    <w:rsid w:val="004B408E"/>
    <w:rsid w:val="004B4F9F"/>
    <w:rsid w:val="004B61FF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72E2"/>
    <w:rsid w:val="004C7349"/>
    <w:rsid w:val="004D07F0"/>
    <w:rsid w:val="004D0F17"/>
    <w:rsid w:val="004D1879"/>
    <w:rsid w:val="004D1A54"/>
    <w:rsid w:val="004D3395"/>
    <w:rsid w:val="004D4649"/>
    <w:rsid w:val="004D6234"/>
    <w:rsid w:val="004E08FE"/>
    <w:rsid w:val="004E0DD9"/>
    <w:rsid w:val="004E0F36"/>
    <w:rsid w:val="004E1246"/>
    <w:rsid w:val="004E22EF"/>
    <w:rsid w:val="004E2673"/>
    <w:rsid w:val="004E26A8"/>
    <w:rsid w:val="004E33D1"/>
    <w:rsid w:val="004E52B4"/>
    <w:rsid w:val="004E6250"/>
    <w:rsid w:val="004E6D75"/>
    <w:rsid w:val="004E6EE5"/>
    <w:rsid w:val="004F02CF"/>
    <w:rsid w:val="004F037A"/>
    <w:rsid w:val="004F1876"/>
    <w:rsid w:val="004F3113"/>
    <w:rsid w:val="004F6D1B"/>
    <w:rsid w:val="004F7D71"/>
    <w:rsid w:val="0050018E"/>
    <w:rsid w:val="005008E0"/>
    <w:rsid w:val="00500E52"/>
    <w:rsid w:val="00501D60"/>
    <w:rsid w:val="00501F64"/>
    <w:rsid w:val="0050240E"/>
    <w:rsid w:val="00505953"/>
    <w:rsid w:val="00507682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5187"/>
    <w:rsid w:val="00525B64"/>
    <w:rsid w:val="0052608F"/>
    <w:rsid w:val="00527488"/>
    <w:rsid w:val="00532B1B"/>
    <w:rsid w:val="00534D7B"/>
    <w:rsid w:val="0053524D"/>
    <w:rsid w:val="00536F37"/>
    <w:rsid w:val="00537771"/>
    <w:rsid w:val="00540244"/>
    <w:rsid w:val="00540E11"/>
    <w:rsid w:val="00543AB5"/>
    <w:rsid w:val="00545904"/>
    <w:rsid w:val="00546135"/>
    <w:rsid w:val="00546197"/>
    <w:rsid w:val="00546C31"/>
    <w:rsid w:val="00547504"/>
    <w:rsid w:val="00550812"/>
    <w:rsid w:val="00550C8F"/>
    <w:rsid w:val="005515A8"/>
    <w:rsid w:val="00555A16"/>
    <w:rsid w:val="00555BD2"/>
    <w:rsid w:val="0055759D"/>
    <w:rsid w:val="005606A4"/>
    <w:rsid w:val="005628EE"/>
    <w:rsid w:val="0056489A"/>
    <w:rsid w:val="00564C76"/>
    <w:rsid w:val="00566B83"/>
    <w:rsid w:val="00567C3D"/>
    <w:rsid w:val="005700FD"/>
    <w:rsid w:val="0057075E"/>
    <w:rsid w:val="00571560"/>
    <w:rsid w:val="00571F1F"/>
    <w:rsid w:val="005749A4"/>
    <w:rsid w:val="00575E4C"/>
    <w:rsid w:val="00577153"/>
    <w:rsid w:val="00577D46"/>
    <w:rsid w:val="00577D4A"/>
    <w:rsid w:val="005801E5"/>
    <w:rsid w:val="00582772"/>
    <w:rsid w:val="00582B37"/>
    <w:rsid w:val="0058526F"/>
    <w:rsid w:val="00585C3E"/>
    <w:rsid w:val="005879EE"/>
    <w:rsid w:val="0059026B"/>
    <w:rsid w:val="00590FAD"/>
    <w:rsid w:val="0059278A"/>
    <w:rsid w:val="00593AD4"/>
    <w:rsid w:val="00594B46"/>
    <w:rsid w:val="00596954"/>
    <w:rsid w:val="00596B4A"/>
    <w:rsid w:val="005976C1"/>
    <w:rsid w:val="005A0485"/>
    <w:rsid w:val="005A04CB"/>
    <w:rsid w:val="005A08A5"/>
    <w:rsid w:val="005A269A"/>
    <w:rsid w:val="005A27CB"/>
    <w:rsid w:val="005A2D06"/>
    <w:rsid w:val="005A3776"/>
    <w:rsid w:val="005A37F6"/>
    <w:rsid w:val="005A3C63"/>
    <w:rsid w:val="005A3DE6"/>
    <w:rsid w:val="005A4C75"/>
    <w:rsid w:val="005A531D"/>
    <w:rsid w:val="005A6678"/>
    <w:rsid w:val="005B0529"/>
    <w:rsid w:val="005B1482"/>
    <w:rsid w:val="005B19CC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646C"/>
    <w:rsid w:val="005E00D1"/>
    <w:rsid w:val="005E050A"/>
    <w:rsid w:val="005E09A5"/>
    <w:rsid w:val="005E1482"/>
    <w:rsid w:val="005E1A20"/>
    <w:rsid w:val="005E3C82"/>
    <w:rsid w:val="005E40FC"/>
    <w:rsid w:val="005E4F65"/>
    <w:rsid w:val="005E67E0"/>
    <w:rsid w:val="005E70E5"/>
    <w:rsid w:val="005F0CA5"/>
    <w:rsid w:val="005F1DFA"/>
    <w:rsid w:val="005F2A48"/>
    <w:rsid w:val="005F31E1"/>
    <w:rsid w:val="005F374C"/>
    <w:rsid w:val="005F3B36"/>
    <w:rsid w:val="005F479D"/>
    <w:rsid w:val="005F5199"/>
    <w:rsid w:val="005F5717"/>
    <w:rsid w:val="005F574A"/>
    <w:rsid w:val="0060086E"/>
    <w:rsid w:val="00600FFE"/>
    <w:rsid w:val="00602E56"/>
    <w:rsid w:val="00603F5A"/>
    <w:rsid w:val="00607A99"/>
    <w:rsid w:val="00607C56"/>
    <w:rsid w:val="0061122A"/>
    <w:rsid w:val="0061157D"/>
    <w:rsid w:val="00611D64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30278"/>
    <w:rsid w:val="00630D0E"/>
    <w:rsid w:val="0063161E"/>
    <w:rsid w:val="00635340"/>
    <w:rsid w:val="00635B1F"/>
    <w:rsid w:val="0063798C"/>
    <w:rsid w:val="006409FA"/>
    <w:rsid w:val="0064391D"/>
    <w:rsid w:val="00644D16"/>
    <w:rsid w:val="00644D70"/>
    <w:rsid w:val="00644F18"/>
    <w:rsid w:val="0064693E"/>
    <w:rsid w:val="006471AA"/>
    <w:rsid w:val="006474E9"/>
    <w:rsid w:val="00650887"/>
    <w:rsid w:val="00651F9E"/>
    <w:rsid w:val="00653472"/>
    <w:rsid w:val="006545B5"/>
    <w:rsid w:val="006566A1"/>
    <w:rsid w:val="00656976"/>
    <w:rsid w:val="006612E2"/>
    <w:rsid w:val="00661595"/>
    <w:rsid w:val="00661F49"/>
    <w:rsid w:val="0066233C"/>
    <w:rsid w:val="0066535F"/>
    <w:rsid w:val="006654B3"/>
    <w:rsid w:val="00666BEC"/>
    <w:rsid w:val="00667689"/>
    <w:rsid w:val="00667D64"/>
    <w:rsid w:val="00671916"/>
    <w:rsid w:val="00671919"/>
    <w:rsid w:val="00673A79"/>
    <w:rsid w:val="006746F6"/>
    <w:rsid w:val="0068040B"/>
    <w:rsid w:val="00680D78"/>
    <w:rsid w:val="00681296"/>
    <w:rsid w:val="00681C7C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3377"/>
    <w:rsid w:val="006951EA"/>
    <w:rsid w:val="006953C8"/>
    <w:rsid w:val="00695C7A"/>
    <w:rsid w:val="00695F58"/>
    <w:rsid w:val="00696C2C"/>
    <w:rsid w:val="00696E41"/>
    <w:rsid w:val="006A0390"/>
    <w:rsid w:val="006A21DD"/>
    <w:rsid w:val="006A2A78"/>
    <w:rsid w:val="006A2D77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E08F6"/>
    <w:rsid w:val="006F11A2"/>
    <w:rsid w:val="006F2884"/>
    <w:rsid w:val="006F2898"/>
    <w:rsid w:val="006F3B25"/>
    <w:rsid w:val="006F5981"/>
    <w:rsid w:val="006F5F81"/>
    <w:rsid w:val="006F70B8"/>
    <w:rsid w:val="006F7B70"/>
    <w:rsid w:val="00703206"/>
    <w:rsid w:val="007047E4"/>
    <w:rsid w:val="00704DB2"/>
    <w:rsid w:val="00710778"/>
    <w:rsid w:val="007113CE"/>
    <w:rsid w:val="00711C1D"/>
    <w:rsid w:val="00711EBA"/>
    <w:rsid w:val="007121A1"/>
    <w:rsid w:val="00713909"/>
    <w:rsid w:val="00715755"/>
    <w:rsid w:val="00715EDD"/>
    <w:rsid w:val="00716059"/>
    <w:rsid w:val="00716AB0"/>
    <w:rsid w:val="00716E91"/>
    <w:rsid w:val="0071788C"/>
    <w:rsid w:val="0072144F"/>
    <w:rsid w:val="0072383F"/>
    <w:rsid w:val="00723EC0"/>
    <w:rsid w:val="007249BF"/>
    <w:rsid w:val="00724C36"/>
    <w:rsid w:val="00725A8A"/>
    <w:rsid w:val="00726720"/>
    <w:rsid w:val="00726E18"/>
    <w:rsid w:val="00726F83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41582"/>
    <w:rsid w:val="0074181C"/>
    <w:rsid w:val="00742E54"/>
    <w:rsid w:val="00742F65"/>
    <w:rsid w:val="0074306D"/>
    <w:rsid w:val="007437A6"/>
    <w:rsid w:val="00743BDB"/>
    <w:rsid w:val="00743CE2"/>
    <w:rsid w:val="007450CA"/>
    <w:rsid w:val="00751741"/>
    <w:rsid w:val="00753A20"/>
    <w:rsid w:val="00754571"/>
    <w:rsid w:val="00754BB9"/>
    <w:rsid w:val="00756404"/>
    <w:rsid w:val="00757D35"/>
    <w:rsid w:val="00761662"/>
    <w:rsid w:val="00761A37"/>
    <w:rsid w:val="0076208A"/>
    <w:rsid w:val="00765BDC"/>
    <w:rsid w:val="00770EA2"/>
    <w:rsid w:val="00780D74"/>
    <w:rsid w:val="007833F5"/>
    <w:rsid w:val="0078543F"/>
    <w:rsid w:val="0078635E"/>
    <w:rsid w:val="007863D6"/>
    <w:rsid w:val="00786982"/>
    <w:rsid w:val="00787336"/>
    <w:rsid w:val="00791FDA"/>
    <w:rsid w:val="00792103"/>
    <w:rsid w:val="0079252E"/>
    <w:rsid w:val="007933E0"/>
    <w:rsid w:val="0079453D"/>
    <w:rsid w:val="007973E9"/>
    <w:rsid w:val="007A03AB"/>
    <w:rsid w:val="007A0801"/>
    <w:rsid w:val="007A0B30"/>
    <w:rsid w:val="007A0E67"/>
    <w:rsid w:val="007A122A"/>
    <w:rsid w:val="007A1EEA"/>
    <w:rsid w:val="007A2E99"/>
    <w:rsid w:val="007A59EF"/>
    <w:rsid w:val="007A5D4B"/>
    <w:rsid w:val="007A7791"/>
    <w:rsid w:val="007A7B2D"/>
    <w:rsid w:val="007A7D39"/>
    <w:rsid w:val="007B0BC3"/>
    <w:rsid w:val="007B3158"/>
    <w:rsid w:val="007B31D3"/>
    <w:rsid w:val="007B6C8D"/>
    <w:rsid w:val="007B6CC8"/>
    <w:rsid w:val="007B78F9"/>
    <w:rsid w:val="007C0DC4"/>
    <w:rsid w:val="007C1653"/>
    <w:rsid w:val="007C3E35"/>
    <w:rsid w:val="007C5C29"/>
    <w:rsid w:val="007D0B82"/>
    <w:rsid w:val="007D1E54"/>
    <w:rsid w:val="007D23C5"/>
    <w:rsid w:val="007D2885"/>
    <w:rsid w:val="007D3831"/>
    <w:rsid w:val="007D566F"/>
    <w:rsid w:val="007D5F3A"/>
    <w:rsid w:val="007D6B01"/>
    <w:rsid w:val="007E4550"/>
    <w:rsid w:val="007E6280"/>
    <w:rsid w:val="007E77B5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5504"/>
    <w:rsid w:val="008071CC"/>
    <w:rsid w:val="0081101C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2C33"/>
    <w:rsid w:val="00822F83"/>
    <w:rsid w:val="008240D3"/>
    <w:rsid w:val="00826C67"/>
    <w:rsid w:val="008306AA"/>
    <w:rsid w:val="008317D5"/>
    <w:rsid w:val="008328FE"/>
    <w:rsid w:val="00834FE5"/>
    <w:rsid w:val="00841C7F"/>
    <w:rsid w:val="008426E0"/>
    <w:rsid w:val="00846016"/>
    <w:rsid w:val="0084695A"/>
    <w:rsid w:val="00850B4C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7AD"/>
    <w:rsid w:val="00865895"/>
    <w:rsid w:val="0086589B"/>
    <w:rsid w:val="00866769"/>
    <w:rsid w:val="008700C0"/>
    <w:rsid w:val="00870BC1"/>
    <w:rsid w:val="00870C87"/>
    <w:rsid w:val="00870D5D"/>
    <w:rsid w:val="00872CE6"/>
    <w:rsid w:val="00873471"/>
    <w:rsid w:val="0087364A"/>
    <w:rsid w:val="00873E68"/>
    <w:rsid w:val="008772B8"/>
    <w:rsid w:val="00880784"/>
    <w:rsid w:val="00880BCE"/>
    <w:rsid w:val="008846AD"/>
    <w:rsid w:val="00885B2F"/>
    <w:rsid w:val="00886BF6"/>
    <w:rsid w:val="00886C98"/>
    <w:rsid w:val="008918A6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3566"/>
    <w:rsid w:val="008B72E1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8A7"/>
    <w:rsid w:val="008E5A69"/>
    <w:rsid w:val="008E6DDB"/>
    <w:rsid w:val="008E7329"/>
    <w:rsid w:val="008F07B4"/>
    <w:rsid w:val="008F114C"/>
    <w:rsid w:val="008F33E5"/>
    <w:rsid w:val="008F4A17"/>
    <w:rsid w:val="008F4E7E"/>
    <w:rsid w:val="00905AA4"/>
    <w:rsid w:val="00905B45"/>
    <w:rsid w:val="00907404"/>
    <w:rsid w:val="009102D5"/>
    <w:rsid w:val="00910DB5"/>
    <w:rsid w:val="00911294"/>
    <w:rsid w:val="00913324"/>
    <w:rsid w:val="00913F90"/>
    <w:rsid w:val="009152E1"/>
    <w:rsid w:val="0091600E"/>
    <w:rsid w:val="0091699E"/>
    <w:rsid w:val="0091747F"/>
    <w:rsid w:val="00921071"/>
    <w:rsid w:val="009220D9"/>
    <w:rsid w:val="009223D2"/>
    <w:rsid w:val="00922737"/>
    <w:rsid w:val="0092314F"/>
    <w:rsid w:val="00924B1A"/>
    <w:rsid w:val="00924C08"/>
    <w:rsid w:val="00927088"/>
    <w:rsid w:val="00930706"/>
    <w:rsid w:val="00931110"/>
    <w:rsid w:val="0093186F"/>
    <w:rsid w:val="00936880"/>
    <w:rsid w:val="009372B7"/>
    <w:rsid w:val="0094008B"/>
    <w:rsid w:val="009402A6"/>
    <w:rsid w:val="00943004"/>
    <w:rsid w:val="00943CCC"/>
    <w:rsid w:val="0094435F"/>
    <w:rsid w:val="00946131"/>
    <w:rsid w:val="0094634E"/>
    <w:rsid w:val="00947FA8"/>
    <w:rsid w:val="00953D56"/>
    <w:rsid w:val="00955801"/>
    <w:rsid w:val="009562EC"/>
    <w:rsid w:val="009569F4"/>
    <w:rsid w:val="00961572"/>
    <w:rsid w:val="00962777"/>
    <w:rsid w:val="0096289F"/>
    <w:rsid w:val="00962983"/>
    <w:rsid w:val="00962EA0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6954"/>
    <w:rsid w:val="0097785F"/>
    <w:rsid w:val="009804AB"/>
    <w:rsid w:val="009819CA"/>
    <w:rsid w:val="00982687"/>
    <w:rsid w:val="0098456A"/>
    <w:rsid w:val="00984722"/>
    <w:rsid w:val="00986950"/>
    <w:rsid w:val="009877AF"/>
    <w:rsid w:val="0099004D"/>
    <w:rsid w:val="00991FC6"/>
    <w:rsid w:val="00992288"/>
    <w:rsid w:val="00992A96"/>
    <w:rsid w:val="0099365C"/>
    <w:rsid w:val="009959FC"/>
    <w:rsid w:val="009A1618"/>
    <w:rsid w:val="009A1C5B"/>
    <w:rsid w:val="009A2511"/>
    <w:rsid w:val="009A2C0C"/>
    <w:rsid w:val="009A435E"/>
    <w:rsid w:val="009A6917"/>
    <w:rsid w:val="009A7F51"/>
    <w:rsid w:val="009B11AF"/>
    <w:rsid w:val="009B37E0"/>
    <w:rsid w:val="009B471C"/>
    <w:rsid w:val="009B4E3E"/>
    <w:rsid w:val="009B5F89"/>
    <w:rsid w:val="009B6358"/>
    <w:rsid w:val="009B6367"/>
    <w:rsid w:val="009B7106"/>
    <w:rsid w:val="009C02FE"/>
    <w:rsid w:val="009C03A8"/>
    <w:rsid w:val="009C183D"/>
    <w:rsid w:val="009C2177"/>
    <w:rsid w:val="009C386C"/>
    <w:rsid w:val="009C478E"/>
    <w:rsid w:val="009D018F"/>
    <w:rsid w:val="009D082E"/>
    <w:rsid w:val="009D0CEC"/>
    <w:rsid w:val="009D163D"/>
    <w:rsid w:val="009D1829"/>
    <w:rsid w:val="009D19B6"/>
    <w:rsid w:val="009D54D2"/>
    <w:rsid w:val="009D6E3E"/>
    <w:rsid w:val="009D6FD9"/>
    <w:rsid w:val="009D759E"/>
    <w:rsid w:val="009D7C7C"/>
    <w:rsid w:val="009E15CF"/>
    <w:rsid w:val="009E2E16"/>
    <w:rsid w:val="009E4C7F"/>
    <w:rsid w:val="009E6E17"/>
    <w:rsid w:val="009E7C1F"/>
    <w:rsid w:val="009F0088"/>
    <w:rsid w:val="009F3F57"/>
    <w:rsid w:val="009F658A"/>
    <w:rsid w:val="00A00AD3"/>
    <w:rsid w:val="00A01632"/>
    <w:rsid w:val="00A02306"/>
    <w:rsid w:val="00A03052"/>
    <w:rsid w:val="00A031A6"/>
    <w:rsid w:val="00A038BA"/>
    <w:rsid w:val="00A048B4"/>
    <w:rsid w:val="00A05474"/>
    <w:rsid w:val="00A05849"/>
    <w:rsid w:val="00A11AFE"/>
    <w:rsid w:val="00A12ABC"/>
    <w:rsid w:val="00A131E3"/>
    <w:rsid w:val="00A13C16"/>
    <w:rsid w:val="00A17B29"/>
    <w:rsid w:val="00A2064F"/>
    <w:rsid w:val="00A2113B"/>
    <w:rsid w:val="00A222AE"/>
    <w:rsid w:val="00A2282F"/>
    <w:rsid w:val="00A23CA4"/>
    <w:rsid w:val="00A270BD"/>
    <w:rsid w:val="00A27A39"/>
    <w:rsid w:val="00A27FA2"/>
    <w:rsid w:val="00A326A6"/>
    <w:rsid w:val="00A32CF8"/>
    <w:rsid w:val="00A33FB9"/>
    <w:rsid w:val="00A35E38"/>
    <w:rsid w:val="00A37A49"/>
    <w:rsid w:val="00A4019A"/>
    <w:rsid w:val="00A41B64"/>
    <w:rsid w:val="00A428D4"/>
    <w:rsid w:val="00A4570E"/>
    <w:rsid w:val="00A45E4A"/>
    <w:rsid w:val="00A46473"/>
    <w:rsid w:val="00A464DB"/>
    <w:rsid w:val="00A50B53"/>
    <w:rsid w:val="00A516EC"/>
    <w:rsid w:val="00A53AF4"/>
    <w:rsid w:val="00A546DF"/>
    <w:rsid w:val="00A60CCD"/>
    <w:rsid w:val="00A60DCC"/>
    <w:rsid w:val="00A60E31"/>
    <w:rsid w:val="00A60E97"/>
    <w:rsid w:val="00A614DF"/>
    <w:rsid w:val="00A67016"/>
    <w:rsid w:val="00A71055"/>
    <w:rsid w:val="00A737F4"/>
    <w:rsid w:val="00A803DE"/>
    <w:rsid w:val="00A822C6"/>
    <w:rsid w:val="00A826B3"/>
    <w:rsid w:val="00A82BFF"/>
    <w:rsid w:val="00A83577"/>
    <w:rsid w:val="00A84EA7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4A8"/>
    <w:rsid w:val="00AB06DA"/>
    <w:rsid w:val="00AB176D"/>
    <w:rsid w:val="00AB22D5"/>
    <w:rsid w:val="00AB2C19"/>
    <w:rsid w:val="00AB33E3"/>
    <w:rsid w:val="00AB3BCD"/>
    <w:rsid w:val="00AB4154"/>
    <w:rsid w:val="00AB4D13"/>
    <w:rsid w:val="00AB54C6"/>
    <w:rsid w:val="00AB5604"/>
    <w:rsid w:val="00AB66F4"/>
    <w:rsid w:val="00AB75B9"/>
    <w:rsid w:val="00AC0CEF"/>
    <w:rsid w:val="00AC2159"/>
    <w:rsid w:val="00AC2B59"/>
    <w:rsid w:val="00AC329E"/>
    <w:rsid w:val="00AC33D1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831"/>
    <w:rsid w:val="00AE7423"/>
    <w:rsid w:val="00AF215B"/>
    <w:rsid w:val="00AF24AC"/>
    <w:rsid w:val="00AF3AAE"/>
    <w:rsid w:val="00AF44A0"/>
    <w:rsid w:val="00AF52C7"/>
    <w:rsid w:val="00AF5BF3"/>
    <w:rsid w:val="00B01A5D"/>
    <w:rsid w:val="00B0384F"/>
    <w:rsid w:val="00B04B9C"/>
    <w:rsid w:val="00B05DA6"/>
    <w:rsid w:val="00B061CC"/>
    <w:rsid w:val="00B07D7C"/>
    <w:rsid w:val="00B10691"/>
    <w:rsid w:val="00B12091"/>
    <w:rsid w:val="00B13DC7"/>
    <w:rsid w:val="00B13FB5"/>
    <w:rsid w:val="00B15ACC"/>
    <w:rsid w:val="00B17745"/>
    <w:rsid w:val="00B22B5E"/>
    <w:rsid w:val="00B23FD1"/>
    <w:rsid w:val="00B27F0E"/>
    <w:rsid w:val="00B303EB"/>
    <w:rsid w:val="00B33C93"/>
    <w:rsid w:val="00B33D4B"/>
    <w:rsid w:val="00B34080"/>
    <w:rsid w:val="00B3528E"/>
    <w:rsid w:val="00B35D62"/>
    <w:rsid w:val="00B35FE5"/>
    <w:rsid w:val="00B36138"/>
    <w:rsid w:val="00B3639B"/>
    <w:rsid w:val="00B36E30"/>
    <w:rsid w:val="00B436B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5D31"/>
    <w:rsid w:val="00B60775"/>
    <w:rsid w:val="00B6215F"/>
    <w:rsid w:val="00B64538"/>
    <w:rsid w:val="00B6567D"/>
    <w:rsid w:val="00B658C5"/>
    <w:rsid w:val="00B66EBB"/>
    <w:rsid w:val="00B67729"/>
    <w:rsid w:val="00B67795"/>
    <w:rsid w:val="00B70302"/>
    <w:rsid w:val="00B70480"/>
    <w:rsid w:val="00B70BFC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80400"/>
    <w:rsid w:val="00B81C37"/>
    <w:rsid w:val="00B84D23"/>
    <w:rsid w:val="00B85870"/>
    <w:rsid w:val="00B86DF7"/>
    <w:rsid w:val="00B8704A"/>
    <w:rsid w:val="00B90A59"/>
    <w:rsid w:val="00B92433"/>
    <w:rsid w:val="00B96935"/>
    <w:rsid w:val="00BA0279"/>
    <w:rsid w:val="00BA0662"/>
    <w:rsid w:val="00BA0FBC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3AA8"/>
    <w:rsid w:val="00BB3F6C"/>
    <w:rsid w:val="00BB5966"/>
    <w:rsid w:val="00BB6538"/>
    <w:rsid w:val="00BB6B5D"/>
    <w:rsid w:val="00BC07C6"/>
    <w:rsid w:val="00BC0986"/>
    <w:rsid w:val="00BC1299"/>
    <w:rsid w:val="00BC2B23"/>
    <w:rsid w:val="00BC379E"/>
    <w:rsid w:val="00BC4030"/>
    <w:rsid w:val="00BC5208"/>
    <w:rsid w:val="00BC650D"/>
    <w:rsid w:val="00BD1EC9"/>
    <w:rsid w:val="00BD2D30"/>
    <w:rsid w:val="00BD5301"/>
    <w:rsid w:val="00BD5F4E"/>
    <w:rsid w:val="00BD6575"/>
    <w:rsid w:val="00BD7634"/>
    <w:rsid w:val="00BE0514"/>
    <w:rsid w:val="00BE090F"/>
    <w:rsid w:val="00BE2840"/>
    <w:rsid w:val="00BE4C33"/>
    <w:rsid w:val="00BE6936"/>
    <w:rsid w:val="00BF0937"/>
    <w:rsid w:val="00BF1156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7618"/>
    <w:rsid w:val="00C02958"/>
    <w:rsid w:val="00C034B0"/>
    <w:rsid w:val="00C058B7"/>
    <w:rsid w:val="00C06855"/>
    <w:rsid w:val="00C10758"/>
    <w:rsid w:val="00C11737"/>
    <w:rsid w:val="00C170AB"/>
    <w:rsid w:val="00C17491"/>
    <w:rsid w:val="00C178A9"/>
    <w:rsid w:val="00C2146A"/>
    <w:rsid w:val="00C227DF"/>
    <w:rsid w:val="00C23662"/>
    <w:rsid w:val="00C2434F"/>
    <w:rsid w:val="00C25F47"/>
    <w:rsid w:val="00C27530"/>
    <w:rsid w:val="00C30357"/>
    <w:rsid w:val="00C31C2F"/>
    <w:rsid w:val="00C3568F"/>
    <w:rsid w:val="00C36C82"/>
    <w:rsid w:val="00C37A19"/>
    <w:rsid w:val="00C40AEF"/>
    <w:rsid w:val="00C40BAC"/>
    <w:rsid w:val="00C41B6C"/>
    <w:rsid w:val="00C467C0"/>
    <w:rsid w:val="00C46FA9"/>
    <w:rsid w:val="00C50025"/>
    <w:rsid w:val="00C51074"/>
    <w:rsid w:val="00C53DA0"/>
    <w:rsid w:val="00C55149"/>
    <w:rsid w:val="00C56081"/>
    <w:rsid w:val="00C569B2"/>
    <w:rsid w:val="00C61E22"/>
    <w:rsid w:val="00C61F0B"/>
    <w:rsid w:val="00C621C7"/>
    <w:rsid w:val="00C62F1D"/>
    <w:rsid w:val="00C6349A"/>
    <w:rsid w:val="00C63FE6"/>
    <w:rsid w:val="00C65CE9"/>
    <w:rsid w:val="00C66CF4"/>
    <w:rsid w:val="00C66D7B"/>
    <w:rsid w:val="00C70049"/>
    <w:rsid w:val="00C7074B"/>
    <w:rsid w:val="00C71627"/>
    <w:rsid w:val="00C72085"/>
    <w:rsid w:val="00C731A2"/>
    <w:rsid w:val="00C738ED"/>
    <w:rsid w:val="00C75305"/>
    <w:rsid w:val="00C75894"/>
    <w:rsid w:val="00C80DDE"/>
    <w:rsid w:val="00C80EC6"/>
    <w:rsid w:val="00C82170"/>
    <w:rsid w:val="00C838B8"/>
    <w:rsid w:val="00C860B2"/>
    <w:rsid w:val="00C86A52"/>
    <w:rsid w:val="00C93686"/>
    <w:rsid w:val="00C940EF"/>
    <w:rsid w:val="00C941D2"/>
    <w:rsid w:val="00C96A95"/>
    <w:rsid w:val="00CA098F"/>
    <w:rsid w:val="00CA5277"/>
    <w:rsid w:val="00CA618C"/>
    <w:rsid w:val="00CA7F45"/>
    <w:rsid w:val="00CB0909"/>
    <w:rsid w:val="00CB09FF"/>
    <w:rsid w:val="00CB2C4A"/>
    <w:rsid w:val="00CB53E5"/>
    <w:rsid w:val="00CB55EF"/>
    <w:rsid w:val="00CB7037"/>
    <w:rsid w:val="00CB738C"/>
    <w:rsid w:val="00CC0565"/>
    <w:rsid w:val="00CC3C08"/>
    <w:rsid w:val="00CC443F"/>
    <w:rsid w:val="00CC6AFB"/>
    <w:rsid w:val="00CC6E4B"/>
    <w:rsid w:val="00CC7001"/>
    <w:rsid w:val="00CC7D85"/>
    <w:rsid w:val="00CD1502"/>
    <w:rsid w:val="00CD20E4"/>
    <w:rsid w:val="00CD34C8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76E1"/>
    <w:rsid w:val="00D01E69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D5C"/>
    <w:rsid w:val="00D200A9"/>
    <w:rsid w:val="00D21A28"/>
    <w:rsid w:val="00D24043"/>
    <w:rsid w:val="00D24E30"/>
    <w:rsid w:val="00D25173"/>
    <w:rsid w:val="00D26AB5"/>
    <w:rsid w:val="00D30E6F"/>
    <w:rsid w:val="00D31A94"/>
    <w:rsid w:val="00D323D5"/>
    <w:rsid w:val="00D32770"/>
    <w:rsid w:val="00D33C06"/>
    <w:rsid w:val="00D34ED8"/>
    <w:rsid w:val="00D36B1D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4C0F"/>
    <w:rsid w:val="00D6531D"/>
    <w:rsid w:val="00D66224"/>
    <w:rsid w:val="00D67122"/>
    <w:rsid w:val="00D71262"/>
    <w:rsid w:val="00D71BF6"/>
    <w:rsid w:val="00D72DAE"/>
    <w:rsid w:val="00D74179"/>
    <w:rsid w:val="00D753DA"/>
    <w:rsid w:val="00D77494"/>
    <w:rsid w:val="00D81170"/>
    <w:rsid w:val="00D8206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22AC"/>
    <w:rsid w:val="00DA419A"/>
    <w:rsid w:val="00DA4303"/>
    <w:rsid w:val="00DA5910"/>
    <w:rsid w:val="00DB0AF8"/>
    <w:rsid w:val="00DB4059"/>
    <w:rsid w:val="00DB409A"/>
    <w:rsid w:val="00DB57EE"/>
    <w:rsid w:val="00DC0239"/>
    <w:rsid w:val="00DC05A5"/>
    <w:rsid w:val="00DC0B10"/>
    <w:rsid w:val="00DC50CF"/>
    <w:rsid w:val="00DC56A0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60DE"/>
    <w:rsid w:val="00DE6B8A"/>
    <w:rsid w:val="00DF0706"/>
    <w:rsid w:val="00DF13EA"/>
    <w:rsid w:val="00DF2621"/>
    <w:rsid w:val="00DF329C"/>
    <w:rsid w:val="00DF34B5"/>
    <w:rsid w:val="00DF39CA"/>
    <w:rsid w:val="00DF44D1"/>
    <w:rsid w:val="00DF46E3"/>
    <w:rsid w:val="00DF5B12"/>
    <w:rsid w:val="00DF5C8F"/>
    <w:rsid w:val="00DF61AC"/>
    <w:rsid w:val="00DF7283"/>
    <w:rsid w:val="00E003E4"/>
    <w:rsid w:val="00E00EB9"/>
    <w:rsid w:val="00E01528"/>
    <w:rsid w:val="00E01E86"/>
    <w:rsid w:val="00E02646"/>
    <w:rsid w:val="00E03687"/>
    <w:rsid w:val="00E03D3F"/>
    <w:rsid w:val="00E03E87"/>
    <w:rsid w:val="00E0755D"/>
    <w:rsid w:val="00E105A3"/>
    <w:rsid w:val="00E12A3C"/>
    <w:rsid w:val="00E1496A"/>
    <w:rsid w:val="00E14EDA"/>
    <w:rsid w:val="00E152C5"/>
    <w:rsid w:val="00E1550F"/>
    <w:rsid w:val="00E24E92"/>
    <w:rsid w:val="00E254F1"/>
    <w:rsid w:val="00E25BB2"/>
    <w:rsid w:val="00E261CC"/>
    <w:rsid w:val="00E330FB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50458"/>
    <w:rsid w:val="00E51905"/>
    <w:rsid w:val="00E53AB4"/>
    <w:rsid w:val="00E550EC"/>
    <w:rsid w:val="00E56736"/>
    <w:rsid w:val="00E603B3"/>
    <w:rsid w:val="00E623DB"/>
    <w:rsid w:val="00E62451"/>
    <w:rsid w:val="00E62BE5"/>
    <w:rsid w:val="00E62CAA"/>
    <w:rsid w:val="00E636AD"/>
    <w:rsid w:val="00E646A5"/>
    <w:rsid w:val="00E64D1C"/>
    <w:rsid w:val="00E6621C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23E7"/>
    <w:rsid w:val="00E9293F"/>
    <w:rsid w:val="00E9314A"/>
    <w:rsid w:val="00E94900"/>
    <w:rsid w:val="00EA1208"/>
    <w:rsid w:val="00EA188F"/>
    <w:rsid w:val="00EA26B7"/>
    <w:rsid w:val="00EA383D"/>
    <w:rsid w:val="00EA3911"/>
    <w:rsid w:val="00EA6979"/>
    <w:rsid w:val="00EB0EE7"/>
    <w:rsid w:val="00EB19F5"/>
    <w:rsid w:val="00EB2731"/>
    <w:rsid w:val="00EB5AE6"/>
    <w:rsid w:val="00EC1F12"/>
    <w:rsid w:val="00EC6EA2"/>
    <w:rsid w:val="00EC7B31"/>
    <w:rsid w:val="00ED026B"/>
    <w:rsid w:val="00ED046F"/>
    <w:rsid w:val="00ED346D"/>
    <w:rsid w:val="00ED39AB"/>
    <w:rsid w:val="00ED4BC8"/>
    <w:rsid w:val="00ED6203"/>
    <w:rsid w:val="00ED7C1E"/>
    <w:rsid w:val="00EE2FA1"/>
    <w:rsid w:val="00EE35D3"/>
    <w:rsid w:val="00EE39C8"/>
    <w:rsid w:val="00EE3D44"/>
    <w:rsid w:val="00EE432C"/>
    <w:rsid w:val="00EE59FD"/>
    <w:rsid w:val="00EE6268"/>
    <w:rsid w:val="00EE7B9F"/>
    <w:rsid w:val="00EF10F4"/>
    <w:rsid w:val="00EF2AF9"/>
    <w:rsid w:val="00EF3633"/>
    <w:rsid w:val="00EF42C6"/>
    <w:rsid w:val="00EF7A9E"/>
    <w:rsid w:val="00EF7F24"/>
    <w:rsid w:val="00F005EC"/>
    <w:rsid w:val="00F00AC6"/>
    <w:rsid w:val="00F02888"/>
    <w:rsid w:val="00F0308E"/>
    <w:rsid w:val="00F06E4A"/>
    <w:rsid w:val="00F07B38"/>
    <w:rsid w:val="00F11139"/>
    <w:rsid w:val="00F12372"/>
    <w:rsid w:val="00F12A30"/>
    <w:rsid w:val="00F12BA5"/>
    <w:rsid w:val="00F14DB9"/>
    <w:rsid w:val="00F21CB4"/>
    <w:rsid w:val="00F23661"/>
    <w:rsid w:val="00F23BF2"/>
    <w:rsid w:val="00F259EF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5F4"/>
    <w:rsid w:val="00F43132"/>
    <w:rsid w:val="00F440A6"/>
    <w:rsid w:val="00F460B1"/>
    <w:rsid w:val="00F46222"/>
    <w:rsid w:val="00F47607"/>
    <w:rsid w:val="00F51BB4"/>
    <w:rsid w:val="00F54394"/>
    <w:rsid w:val="00F5490E"/>
    <w:rsid w:val="00F54BF7"/>
    <w:rsid w:val="00F54C27"/>
    <w:rsid w:val="00F57336"/>
    <w:rsid w:val="00F61B0E"/>
    <w:rsid w:val="00F61CE1"/>
    <w:rsid w:val="00F63331"/>
    <w:rsid w:val="00F6402F"/>
    <w:rsid w:val="00F6474E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36A1"/>
    <w:rsid w:val="00F9374D"/>
    <w:rsid w:val="00F938A2"/>
    <w:rsid w:val="00F938B3"/>
    <w:rsid w:val="00F96052"/>
    <w:rsid w:val="00F96E01"/>
    <w:rsid w:val="00FA140D"/>
    <w:rsid w:val="00FA1866"/>
    <w:rsid w:val="00FA5240"/>
    <w:rsid w:val="00FA53C7"/>
    <w:rsid w:val="00FB1BA9"/>
    <w:rsid w:val="00FB25A8"/>
    <w:rsid w:val="00FB4122"/>
    <w:rsid w:val="00FB4D49"/>
    <w:rsid w:val="00FB5147"/>
    <w:rsid w:val="00FB725E"/>
    <w:rsid w:val="00FC07EF"/>
    <w:rsid w:val="00FC0ACA"/>
    <w:rsid w:val="00FC15CB"/>
    <w:rsid w:val="00FC17AD"/>
    <w:rsid w:val="00FC2ADF"/>
    <w:rsid w:val="00FC2EBF"/>
    <w:rsid w:val="00FC34BB"/>
    <w:rsid w:val="00FC5349"/>
    <w:rsid w:val="00FD0496"/>
    <w:rsid w:val="00FD16E7"/>
    <w:rsid w:val="00FD37F5"/>
    <w:rsid w:val="00FD51F6"/>
    <w:rsid w:val="00FD6D98"/>
    <w:rsid w:val="00FE3A0B"/>
    <w:rsid w:val="00FE70C2"/>
    <w:rsid w:val="00FF2F9F"/>
    <w:rsid w:val="00FF3855"/>
    <w:rsid w:val="00FF3B8D"/>
    <w:rsid w:val="00FF52FE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3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2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7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8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90632-28B9-488C-8883-5B55B1C79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威宇</dc:creator>
  <cp:keywords/>
  <dc:description/>
  <cp:lastModifiedBy>李曉蕙</cp:lastModifiedBy>
  <cp:revision>2</cp:revision>
  <cp:lastPrinted>2023-05-22T06:30:00Z</cp:lastPrinted>
  <dcterms:created xsi:type="dcterms:W3CDTF">2023-05-24T08:35:00Z</dcterms:created>
  <dcterms:modified xsi:type="dcterms:W3CDTF">2023-05-24T08:35:00Z</dcterms:modified>
</cp:coreProperties>
</file>